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4A" w:rsidRPr="005F29B8" w:rsidRDefault="00192F4A" w:rsidP="00192F4A">
      <w:pPr>
        <w:rPr>
          <w:b/>
        </w:rPr>
      </w:pPr>
      <w:r w:rsidRPr="005F29B8">
        <w:rPr>
          <w:b/>
        </w:rPr>
        <w:t>Режим дня летнего  пришкольного</w:t>
      </w:r>
      <w:r>
        <w:rPr>
          <w:b/>
        </w:rPr>
        <w:t xml:space="preserve"> лагеря «Солнышко»  на июнь 2015</w:t>
      </w:r>
      <w:r w:rsidRPr="005F29B8">
        <w:rPr>
          <w:b/>
        </w:rPr>
        <w:t xml:space="preserve"> г.</w:t>
      </w:r>
    </w:p>
    <w:p w:rsidR="00192F4A" w:rsidRPr="005F29B8" w:rsidRDefault="00192F4A" w:rsidP="00192F4A">
      <w:r w:rsidRPr="005F29B8">
        <w:t>8</w:t>
      </w:r>
      <w:r w:rsidRPr="005F29B8">
        <w:rPr>
          <w:vertAlign w:val="superscript"/>
        </w:rPr>
        <w:t xml:space="preserve">. </w:t>
      </w:r>
      <w:r w:rsidRPr="005F29B8">
        <w:t xml:space="preserve">30 – </w:t>
      </w:r>
      <w:r>
        <w:t xml:space="preserve">8.40 </w:t>
      </w:r>
      <w:r w:rsidRPr="005F29B8">
        <w:t>сбор</w:t>
      </w:r>
      <w:r>
        <w:t xml:space="preserve"> детей</w:t>
      </w:r>
    </w:p>
    <w:p w:rsidR="00192F4A" w:rsidRPr="005F29B8" w:rsidRDefault="00192F4A" w:rsidP="00192F4A">
      <w:r w:rsidRPr="005F29B8">
        <w:t>8.</w:t>
      </w:r>
      <w:r w:rsidRPr="005F29B8">
        <w:rPr>
          <w:vertAlign w:val="superscript"/>
        </w:rPr>
        <w:t xml:space="preserve"> </w:t>
      </w:r>
      <w:r>
        <w:t>40</w:t>
      </w:r>
      <w:r w:rsidRPr="005F29B8">
        <w:t xml:space="preserve"> – </w:t>
      </w:r>
      <w:r>
        <w:t xml:space="preserve">8.55 </w:t>
      </w:r>
      <w:r w:rsidRPr="005F29B8">
        <w:t>утренняя зарядка</w:t>
      </w:r>
    </w:p>
    <w:p w:rsidR="00192F4A" w:rsidRDefault="00192F4A" w:rsidP="00192F4A">
      <w:r>
        <w:t>8.55 – 9.05 линейка</w:t>
      </w:r>
    </w:p>
    <w:p w:rsidR="00192F4A" w:rsidRDefault="00192F4A" w:rsidP="00192F4A">
      <w:r w:rsidRPr="00861596">
        <w:rPr>
          <w:bCs/>
          <w:iCs/>
          <w:spacing w:val="20"/>
        </w:rPr>
        <w:t xml:space="preserve">9.05- 9.10 </w:t>
      </w:r>
      <w:r>
        <w:rPr>
          <w:spacing w:val="8"/>
        </w:rPr>
        <w:t>гигиенические процедуры</w:t>
      </w:r>
    </w:p>
    <w:p w:rsidR="00192F4A" w:rsidRPr="005F29B8" w:rsidRDefault="00192F4A" w:rsidP="00192F4A">
      <w:r>
        <w:t>9.1</w:t>
      </w:r>
      <w:r w:rsidRPr="005F29B8">
        <w:t xml:space="preserve">0  - </w:t>
      </w:r>
      <w:r>
        <w:t xml:space="preserve">9.30 </w:t>
      </w:r>
      <w:r w:rsidRPr="005F29B8">
        <w:t>завтрак</w:t>
      </w:r>
    </w:p>
    <w:p w:rsidR="00192F4A" w:rsidRDefault="00192F4A" w:rsidP="00192F4A">
      <w:r w:rsidRPr="005F29B8">
        <w:t>9.30  –</w:t>
      </w:r>
      <w:r>
        <w:t xml:space="preserve"> 12.50 </w:t>
      </w:r>
      <w:r w:rsidRPr="005F29B8">
        <w:t xml:space="preserve"> </w:t>
      </w:r>
      <w:r>
        <w:t>мероприятия по плану</w:t>
      </w:r>
    </w:p>
    <w:p w:rsidR="00192F4A" w:rsidRDefault="00192F4A" w:rsidP="00192F4A">
      <w:r>
        <w:t>12.5</w:t>
      </w:r>
      <w:r w:rsidRPr="005F29B8">
        <w:t xml:space="preserve">0  – </w:t>
      </w:r>
      <w:r>
        <w:t xml:space="preserve">13.00 </w:t>
      </w:r>
      <w:r>
        <w:rPr>
          <w:spacing w:val="8"/>
        </w:rPr>
        <w:t>гигиенические процедуры</w:t>
      </w:r>
    </w:p>
    <w:p w:rsidR="00192F4A" w:rsidRPr="005F29B8" w:rsidRDefault="00192F4A" w:rsidP="00192F4A">
      <w:r w:rsidRPr="005F29B8">
        <w:t xml:space="preserve">13.00 – </w:t>
      </w:r>
      <w:r>
        <w:t xml:space="preserve">13.30 </w:t>
      </w:r>
      <w:r w:rsidRPr="005F29B8">
        <w:t>обед</w:t>
      </w:r>
    </w:p>
    <w:p w:rsidR="00192F4A" w:rsidRPr="005F29B8" w:rsidRDefault="00192F4A" w:rsidP="00192F4A">
      <w:r>
        <w:t>13</w:t>
      </w:r>
      <w:r w:rsidRPr="005F29B8">
        <w:t>.</w:t>
      </w:r>
      <w:r>
        <w:t>3</w:t>
      </w:r>
      <w:r w:rsidRPr="005F29B8">
        <w:t>0 –</w:t>
      </w:r>
      <w:r>
        <w:t xml:space="preserve">14.25 </w:t>
      </w:r>
      <w:r w:rsidRPr="005F29B8">
        <w:t xml:space="preserve"> отрядные дела</w:t>
      </w:r>
    </w:p>
    <w:p w:rsidR="00CD5CD4" w:rsidRDefault="00192F4A" w:rsidP="00192F4A">
      <w:r w:rsidRPr="005F29B8">
        <w:t>14</w:t>
      </w:r>
      <w:r w:rsidRPr="005F29B8">
        <w:rPr>
          <w:vertAlign w:val="superscript"/>
        </w:rPr>
        <w:t>.</w:t>
      </w:r>
      <w:r w:rsidRPr="005F29B8">
        <w:t xml:space="preserve">30 –  </w:t>
      </w:r>
      <w:r w:rsidRPr="00861596">
        <w:rPr>
          <w:bCs/>
          <w:iCs/>
          <w:spacing w:val="4"/>
        </w:rPr>
        <w:t>уход детей домой</w:t>
      </w:r>
    </w:p>
    <w:sectPr w:rsidR="00CD5CD4" w:rsidSect="00CD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4A"/>
    <w:rsid w:val="00192F4A"/>
    <w:rsid w:val="00CD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НачКлассы1б</dc:creator>
  <cp:lastModifiedBy>НачКлассы1б</cp:lastModifiedBy>
  <cp:revision>1</cp:revision>
  <dcterms:created xsi:type="dcterms:W3CDTF">2015-06-04T06:54:00Z</dcterms:created>
  <dcterms:modified xsi:type="dcterms:W3CDTF">2015-06-04T06:55:00Z</dcterms:modified>
</cp:coreProperties>
</file>