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36" w:rsidRDefault="00214A36" w:rsidP="00214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</w:t>
      </w:r>
    </w:p>
    <w:p w:rsidR="00214A36" w:rsidRDefault="00214A36" w:rsidP="0021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Федорова Т.А.</w:t>
      </w:r>
    </w:p>
    <w:p w:rsidR="00214A36" w:rsidRDefault="00214A36" w:rsidP="00214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</w:p>
    <w:p w:rsidR="00214A36" w:rsidRDefault="00214A36" w:rsidP="00214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классы</w:t>
      </w:r>
    </w:p>
    <w:p w:rsidR="00214A36" w:rsidRDefault="00214A36" w:rsidP="00214A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7654"/>
      </w:tblGrid>
      <w:tr w:rsidR="00214A36" w:rsidRPr="00931474" w:rsidTr="00C614E1">
        <w:tc>
          <w:tcPr>
            <w:tcW w:w="3120" w:type="dxa"/>
          </w:tcPr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54" w:type="dxa"/>
            <w:shd w:val="clear" w:color="auto" w:fill="auto"/>
          </w:tcPr>
          <w:p w:rsidR="00214A36" w:rsidRPr="00931474" w:rsidRDefault="00214A36" w:rsidP="0021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 основного общего, среднего общего  образования по истории, утвержденного приказом Министерства образования России от.05.03.2004 года №1089 Базовый уровень</w:t>
            </w:r>
          </w:p>
          <w:p w:rsidR="00214A36" w:rsidRPr="00931474" w:rsidRDefault="00214A36" w:rsidP="0021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Учебный план МБ</w:t>
            </w:r>
            <w:r>
              <w:rPr>
                <w:rFonts w:ascii="Times New Roman" w:hAnsi="Times New Roman"/>
                <w:sz w:val="24"/>
                <w:szCs w:val="24"/>
              </w:rPr>
              <w:t>ОУ «СОШ №23»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ебоксары на 2016-2017</w:t>
            </w:r>
            <w:r w:rsidRPr="0093147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214A36" w:rsidRPr="00931474" w:rsidRDefault="00214A36" w:rsidP="00214A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</w:t>
            </w:r>
            <w:r w:rsidRPr="00931474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истории.</w:t>
            </w:r>
          </w:p>
        </w:tc>
      </w:tr>
      <w:tr w:rsidR="00214A36" w:rsidRPr="00931474" w:rsidTr="00C614E1">
        <w:tc>
          <w:tcPr>
            <w:tcW w:w="3120" w:type="dxa"/>
          </w:tcPr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54" w:type="dxa"/>
          </w:tcPr>
          <w:p w:rsidR="00214A36" w:rsidRPr="00931474" w:rsidRDefault="00214A36" w:rsidP="00C614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31474">
              <w:rPr>
                <w:rFonts w:ascii="Times New Roman" w:hAnsi="Times New Roman"/>
                <w:b/>
                <w:sz w:val="24"/>
                <w:szCs w:val="24"/>
              </w:rPr>
              <w:t xml:space="preserve"> класс.</w:t>
            </w:r>
          </w:p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.Загладин Н.В., Симония Н.А. История. История России и Мира. М.: Русское Слово, 2013</w:t>
            </w:r>
          </w:p>
          <w:p w:rsidR="00214A36" w:rsidRPr="00931474" w:rsidRDefault="00214A36" w:rsidP="00C614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31474">
              <w:rPr>
                <w:rFonts w:ascii="Times New Roman" w:hAnsi="Times New Roman"/>
                <w:b/>
                <w:sz w:val="24"/>
                <w:szCs w:val="24"/>
              </w:rPr>
              <w:t xml:space="preserve"> класс.</w:t>
            </w:r>
          </w:p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Симония Н.А. История. История России и Мира. М.: Русское Слово, 2013</w:t>
            </w:r>
          </w:p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36" w:rsidRPr="00931474" w:rsidTr="00C614E1">
        <w:tc>
          <w:tcPr>
            <w:tcW w:w="3120" w:type="dxa"/>
          </w:tcPr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Цели и задачи изучения предмета.</w:t>
            </w:r>
          </w:p>
        </w:tc>
        <w:tc>
          <w:tcPr>
            <w:tcW w:w="7654" w:type="dxa"/>
          </w:tcPr>
          <w:p w:rsidR="00214A36" w:rsidRPr="00E85BCC" w:rsidRDefault="00214A36" w:rsidP="00214A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5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E85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этнонациональных</w:t>
            </w:r>
            <w:proofErr w:type="spellEnd"/>
            <w:r w:rsidRPr="00E85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традиций, нравственных и социальных установок, идеологических доктрин;</w:t>
            </w:r>
          </w:p>
          <w:p w:rsidR="00214A36" w:rsidRPr="00E85BCC" w:rsidRDefault="00214A36" w:rsidP="00214A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5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214A36" w:rsidRPr="00E85BCC" w:rsidRDefault="00214A36" w:rsidP="00214A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5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214A36" w:rsidRPr="00E85BCC" w:rsidRDefault="00214A36" w:rsidP="00214A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5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214A36" w:rsidRPr="00E85BCC" w:rsidRDefault="00214A36" w:rsidP="00214A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5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214A36" w:rsidRPr="00931474" w:rsidTr="00C614E1">
        <w:tc>
          <w:tcPr>
            <w:tcW w:w="3120" w:type="dxa"/>
          </w:tcPr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7654" w:type="dxa"/>
          </w:tcPr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214A36" w:rsidRPr="00931474" w:rsidTr="00C614E1">
        <w:tc>
          <w:tcPr>
            <w:tcW w:w="3120" w:type="dxa"/>
          </w:tcPr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4" w:type="dxa"/>
          </w:tcPr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31474">
              <w:rPr>
                <w:rFonts w:ascii="Times New Roman" w:hAnsi="Times New Roman"/>
                <w:sz w:val="24"/>
                <w:szCs w:val="24"/>
              </w:rPr>
              <w:t xml:space="preserve"> класс – 68 часов (2 часа в неделю)</w:t>
            </w:r>
          </w:p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31474">
              <w:rPr>
                <w:rFonts w:ascii="Times New Roman" w:hAnsi="Times New Roman"/>
                <w:sz w:val="24"/>
                <w:szCs w:val="24"/>
              </w:rPr>
              <w:t xml:space="preserve"> класс – 68 часов (2 часа в неделю)</w:t>
            </w:r>
          </w:p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36" w:rsidRPr="00931474" w:rsidTr="00C614E1">
        <w:tc>
          <w:tcPr>
            <w:tcW w:w="3120" w:type="dxa"/>
          </w:tcPr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  <w:r w:rsidRPr="00931474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</w:tcPr>
          <w:p w:rsidR="00214A36" w:rsidRPr="00931474" w:rsidRDefault="00214A36" w:rsidP="00C614E1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474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истории ученик должен</w:t>
            </w:r>
          </w:p>
          <w:p w:rsidR="00214A36" w:rsidRPr="00931474" w:rsidRDefault="00214A36" w:rsidP="00C614E1">
            <w:pPr>
              <w:spacing w:line="360" w:lineRule="auto"/>
              <w:ind w:righ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47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214A36" w:rsidRPr="000A2BAB" w:rsidRDefault="00214A36" w:rsidP="00214A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сновные факты, процессы и явления, характеризующие целостность и системность отечественной и всемирной истории;</w:t>
            </w:r>
          </w:p>
          <w:p w:rsidR="00214A36" w:rsidRPr="000A2BAB" w:rsidRDefault="00214A36" w:rsidP="00214A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  <w:p w:rsidR="00214A36" w:rsidRPr="000A2BAB" w:rsidRDefault="00214A36" w:rsidP="00214A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214A36" w:rsidRPr="000A2BAB" w:rsidRDefault="00214A36" w:rsidP="00214A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214A36" w:rsidRPr="000A2BAB" w:rsidRDefault="00214A36" w:rsidP="00214A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  <w:p w:rsidR="00214A36" w:rsidRPr="000A2BAB" w:rsidRDefault="00214A36" w:rsidP="00C614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0A2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214A36" w:rsidRPr="000A2BAB" w:rsidRDefault="00214A36" w:rsidP="00214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214A36" w:rsidRPr="000A2BAB" w:rsidRDefault="00214A36" w:rsidP="00214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214A36" w:rsidRPr="000A2BAB" w:rsidRDefault="00214A36" w:rsidP="00214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214A36" w:rsidRPr="000A2BAB" w:rsidRDefault="00214A36" w:rsidP="00214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214A36" w:rsidRPr="000A2BAB" w:rsidRDefault="00214A36" w:rsidP="00214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214A36" w:rsidRPr="000A2BAB" w:rsidRDefault="00214A36" w:rsidP="00214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214A36" w:rsidRPr="000A2BAB" w:rsidRDefault="00214A36" w:rsidP="00214A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214A36" w:rsidRPr="000A2BAB" w:rsidRDefault="00214A36" w:rsidP="00C614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A2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A2B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214A36" w:rsidRPr="000A2BAB" w:rsidRDefault="00214A36" w:rsidP="00214A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214A36" w:rsidRPr="000A2BAB" w:rsidRDefault="00214A36" w:rsidP="00214A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214A36" w:rsidRPr="000A2BAB" w:rsidRDefault="00214A36" w:rsidP="00214A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214A36" w:rsidRPr="000A2BAB" w:rsidRDefault="00214A36" w:rsidP="00214A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2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214A36" w:rsidRPr="00931474" w:rsidRDefault="00214A36" w:rsidP="00C614E1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214A36" w:rsidRPr="00931474" w:rsidRDefault="00214A36" w:rsidP="00C614E1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214A36" w:rsidRPr="00931474" w:rsidRDefault="00214A36" w:rsidP="00C614E1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214A36" w:rsidRPr="00931474" w:rsidRDefault="00214A36" w:rsidP="00C614E1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214A36" w:rsidRPr="00931474" w:rsidRDefault="00214A36" w:rsidP="00C614E1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214A36" w:rsidRPr="00931474" w:rsidRDefault="00214A36" w:rsidP="00C614E1">
            <w:pPr>
              <w:spacing w:line="36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  <w:p w:rsidR="00214A36" w:rsidRPr="00931474" w:rsidRDefault="00214A36" w:rsidP="00C61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Pr="00F411CA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214A36" w:rsidRDefault="00214A36" w:rsidP="00214A36">
      <w:pPr>
        <w:rPr>
          <w:rFonts w:ascii="Times New Roman" w:hAnsi="Times New Roman"/>
          <w:sz w:val="24"/>
          <w:szCs w:val="24"/>
        </w:rPr>
      </w:pPr>
    </w:p>
    <w:p w:rsidR="000B63CA" w:rsidRDefault="000B63CA"/>
    <w:sectPr w:rsidR="000B63CA" w:rsidSect="000B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C2D"/>
    <w:multiLevelType w:val="hybridMultilevel"/>
    <w:tmpl w:val="2430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1DCD"/>
    <w:multiLevelType w:val="hybridMultilevel"/>
    <w:tmpl w:val="BA9EDA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D411FBC"/>
    <w:multiLevelType w:val="hybridMultilevel"/>
    <w:tmpl w:val="26FE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B2B2B"/>
    <w:multiLevelType w:val="hybridMultilevel"/>
    <w:tmpl w:val="A40E35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3E4410E"/>
    <w:multiLevelType w:val="hybridMultilevel"/>
    <w:tmpl w:val="B826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677"/>
    <w:multiLevelType w:val="hybridMultilevel"/>
    <w:tmpl w:val="B1E4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36"/>
    <w:rsid w:val="000B63CA"/>
    <w:rsid w:val="0021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2017-05-31T09:00:00Z</dcterms:created>
  <dcterms:modified xsi:type="dcterms:W3CDTF">2017-05-31T09:00:00Z</dcterms:modified>
</cp:coreProperties>
</file>