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D9" w:rsidRPr="00C83CBA" w:rsidRDefault="003346D9" w:rsidP="003346D9">
      <w:pPr>
        <w:spacing w:after="0"/>
        <w:jc w:val="center"/>
        <w:rPr>
          <w:rFonts w:ascii="Times New Roman" w:hAnsi="Times New Roman" w:cs="Times New Roman"/>
          <w:b/>
        </w:rPr>
      </w:pPr>
      <w:r w:rsidRPr="00C83CBA">
        <w:rPr>
          <w:rFonts w:ascii="Times New Roman" w:hAnsi="Times New Roman" w:cs="Times New Roman"/>
          <w:b/>
        </w:rPr>
        <w:t>План работы смены «</w:t>
      </w:r>
      <w:r>
        <w:rPr>
          <w:rFonts w:ascii="Times New Roman" w:hAnsi="Times New Roman" w:cs="Times New Roman"/>
          <w:b/>
        </w:rPr>
        <w:t>Весеннее солнышко</w:t>
      </w:r>
      <w:r w:rsidRPr="00C83CBA">
        <w:rPr>
          <w:rFonts w:ascii="Times New Roman" w:hAnsi="Times New Roman" w:cs="Times New Roman"/>
          <w:b/>
        </w:rPr>
        <w:t>»</w:t>
      </w:r>
    </w:p>
    <w:p w:rsidR="003346D9" w:rsidRPr="00C83CBA" w:rsidRDefault="003346D9" w:rsidP="003346D9">
      <w:pPr>
        <w:spacing w:after="0"/>
        <w:jc w:val="center"/>
        <w:rPr>
          <w:rFonts w:ascii="Times New Roman" w:hAnsi="Times New Roman" w:cs="Times New Roman"/>
          <w:b/>
        </w:rPr>
      </w:pPr>
      <w:r w:rsidRPr="00C83CBA">
        <w:rPr>
          <w:rFonts w:ascii="Times New Roman" w:hAnsi="Times New Roman" w:cs="Times New Roman"/>
          <w:b/>
        </w:rPr>
        <w:t>лагеря с дневным пребыванием детей</w:t>
      </w:r>
    </w:p>
    <w:p w:rsidR="003346D9" w:rsidRDefault="003346D9" w:rsidP="003346D9">
      <w:pPr>
        <w:spacing w:after="0"/>
        <w:jc w:val="center"/>
        <w:rPr>
          <w:rFonts w:ascii="Times New Roman" w:hAnsi="Times New Roman" w:cs="Times New Roman"/>
          <w:b/>
        </w:rPr>
      </w:pPr>
      <w:r w:rsidRPr="00C83CBA">
        <w:rPr>
          <w:rFonts w:ascii="Times New Roman" w:hAnsi="Times New Roman" w:cs="Times New Roman"/>
          <w:b/>
        </w:rPr>
        <w:t>МБОУ «СОШ №23» г. Чебоксары</w:t>
      </w:r>
    </w:p>
    <w:p w:rsidR="003346D9" w:rsidRDefault="003346D9" w:rsidP="003346D9">
      <w:pPr>
        <w:spacing w:after="0"/>
        <w:jc w:val="center"/>
        <w:rPr>
          <w:rFonts w:ascii="Times New Roman" w:hAnsi="Times New Roman" w:cs="Times New Roman"/>
          <w:b/>
        </w:rPr>
      </w:pPr>
    </w:p>
    <w:p w:rsidR="003346D9" w:rsidRPr="00C83CBA" w:rsidRDefault="003346D9" w:rsidP="003346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22.03.2019 – 29.03.2019 (продолжительность 7 дней)</w:t>
      </w:r>
    </w:p>
    <w:p w:rsidR="003346D9" w:rsidRPr="00CF7775" w:rsidRDefault="003346D9" w:rsidP="003346D9">
      <w:pPr>
        <w:spacing w:after="0"/>
      </w:pPr>
    </w:p>
    <w:tbl>
      <w:tblPr>
        <w:tblStyle w:val="a3"/>
        <w:tblW w:w="9039" w:type="dxa"/>
        <w:tblLook w:val="04A0"/>
      </w:tblPr>
      <w:tblGrid>
        <w:gridCol w:w="549"/>
        <w:gridCol w:w="5938"/>
        <w:gridCol w:w="2552"/>
      </w:tblGrid>
      <w:tr w:rsidR="003346D9" w:rsidRPr="008E2EC1" w:rsidTr="00DE5D26">
        <w:tc>
          <w:tcPr>
            <w:tcW w:w="549" w:type="dxa"/>
          </w:tcPr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38" w:type="dxa"/>
          </w:tcPr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Мероприятия</w:t>
            </w:r>
          </w:p>
        </w:tc>
        <w:tc>
          <w:tcPr>
            <w:tcW w:w="2552" w:type="dxa"/>
          </w:tcPr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 xml:space="preserve">    Дата</w:t>
            </w:r>
          </w:p>
        </w:tc>
      </w:tr>
      <w:tr w:rsidR="003346D9" w:rsidRPr="008E2EC1" w:rsidTr="00DE5D26">
        <w:tc>
          <w:tcPr>
            <w:tcW w:w="549" w:type="dxa"/>
          </w:tcPr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</w:tcPr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E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Открытие лагерной смены</w:t>
            </w:r>
          </w:p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Комплектование   отрядов</w:t>
            </w:r>
          </w:p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Беседа по технике безопасности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, правилам дорожного движения</w:t>
            </w:r>
          </w:p>
          <w:p w:rsidR="003346D9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знакомство</w:t>
            </w:r>
          </w:p>
          <w:p w:rsidR="003346D9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на лучшую эмблему</w:t>
            </w:r>
          </w:p>
          <w:p w:rsidR="003346D9" w:rsidRPr="008E2EC1" w:rsidRDefault="003346D9" w:rsidP="0033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Весенние</w:t>
            </w: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 xml:space="preserve"> рекорды»</w:t>
            </w:r>
          </w:p>
        </w:tc>
        <w:tc>
          <w:tcPr>
            <w:tcW w:w="2552" w:type="dxa"/>
          </w:tcPr>
          <w:p w:rsidR="003346D9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6D9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6D9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6D9" w:rsidRPr="004C187D" w:rsidRDefault="003346D9" w:rsidP="00334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4C187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C187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346D9" w:rsidRPr="008E2EC1" w:rsidTr="00DE5D26">
        <w:tc>
          <w:tcPr>
            <w:tcW w:w="549" w:type="dxa"/>
          </w:tcPr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8" w:type="dxa"/>
          </w:tcPr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Style w:val="c2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День </w:t>
            </w: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безопасности</w:t>
            </w:r>
          </w:p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Тренировочная эвакуация</w:t>
            </w:r>
          </w:p>
          <w:p w:rsidR="003346D9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 xml:space="preserve"> забавы»</w:t>
            </w:r>
          </w:p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Викторина  сказок «Волшебный сундучок»</w:t>
            </w:r>
          </w:p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346D9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6D9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6D9" w:rsidRPr="004C187D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C187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C18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6D9" w:rsidRPr="008E2EC1" w:rsidTr="00DE5D26">
        <w:tc>
          <w:tcPr>
            <w:tcW w:w="549" w:type="dxa"/>
          </w:tcPr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8" w:type="dxa"/>
          </w:tcPr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приключений</w:t>
            </w:r>
          </w:p>
          <w:p w:rsidR="003346D9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Просмотр мультфильм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 в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 xml:space="preserve"> парк им. А.Г.Николаева</w:t>
            </w:r>
          </w:p>
          <w:p w:rsidR="003346D9" w:rsidRPr="008E2EC1" w:rsidRDefault="003346D9" w:rsidP="003346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346D9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6D9" w:rsidRPr="004C187D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25.03.19</w:t>
            </w:r>
          </w:p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6D9" w:rsidRPr="008E2EC1" w:rsidTr="00DE5D26">
        <w:tc>
          <w:tcPr>
            <w:tcW w:w="549" w:type="dxa"/>
          </w:tcPr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8" w:type="dxa"/>
          </w:tcPr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здоровья</w:t>
            </w:r>
          </w:p>
          <w:p w:rsidR="003346D9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Конкурс рисунков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Весеннее настроение</w:t>
            </w: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46D9" w:rsidRPr="008E2EC1" w:rsidRDefault="003346D9" w:rsidP="003346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Лакреевский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</w:t>
            </w:r>
          </w:p>
          <w:p w:rsidR="003346D9" w:rsidRPr="008E2EC1" w:rsidRDefault="003346D9" w:rsidP="00DE5D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346D9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6D9" w:rsidRDefault="003346D9" w:rsidP="00DE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26.03.19</w:t>
            </w:r>
          </w:p>
          <w:p w:rsidR="003346D9" w:rsidRPr="004C187D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6D9" w:rsidRPr="008E2EC1" w:rsidTr="00DE5D26">
        <w:trPr>
          <w:trHeight w:val="1120"/>
        </w:trPr>
        <w:tc>
          <w:tcPr>
            <w:tcW w:w="549" w:type="dxa"/>
          </w:tcPr>
          <w:p w:rsidR="003346D9" w:rsidRPr="008E2EC1" w:rsidRDefault="003346D9" w:rsidP="00D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38" w:type="dxa"/>
          </w:tcPr>
          <w:p w:rsidR="003346D9" w:rsidRPr="000C0372" w:rsidRDefault="003346D9" w:rsidP="003346D9">
            <w:pPr>
              <w:pStyle w:val="a4"/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372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английского языка</w:t>
            </w:r>
          </w:p>
          <w:p w:rsidR="003346D9" w:rsidRPr="000C0372" w:rsidRDefault="003346D9" w:rsidP="00334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sz w:val="24"/>
                <w:szCs w:val="24"/>
              </w:rPr>
              <w:t>Минута английского языка.</w:t>
            </w:r>
          </w:p>
          <w:p w:rsidR="003346D9" w:rsidRPr="000C0372" w:rsidRDefault="003346D9" w:rsidP="003346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на свежем воздухе. </w:t>
            </w:r>
          </w:p>
          <w:p w:rsidR="003346D9" w:rsidRPr="000C0372" w:rsidRDefault="00EB1365" w:rsidP="0033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кинотеатра. Просмотр «Три пингвина»</w:t>
            </w:r>
          </w:p>
        </w:tc>
        <w:tc>
          <w:tcPr>
            <w:tcW w:w="2552" w:type="dxa"/>
          </w:tcPr>
          <w:p w:rsidR="003346D9" w:rsidRPr="000C0372" w:rsidRDefault="003346D9" w:rsidP="00334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b/>
                <w:sz w:val="24"/>
                <w:szCs w:val="24"/>
              </w:rPr>
              <w:t>27.03.2019</w:t>
            </w:r>
          </w:p>
        </w:tc>
      </w:tr>
      <w:tr w:rsidR="003346D9" w:rsidRPr="008E2EC1" w:rsidTr="00DE5D26">
        <w:trPr>
          <w:trHeight w:val="1120"/>
        </w:trPr>
        <w:tc>
          <w:tcPr>
            <w:tcW w:w="549" w:type="dxa"/>
          </w:tcPr>
          <w:p w:rsidR="003346D9" w:rsidRPr="008E2EC1" w:rsidRDefault="003346D9" w:rsidP="0033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38" w:type="dxa"/>
          </w:tcPr>
          <w:p w:rsidR="003346D9" w:rsidRPr="000C0372" w:rsidRDefault="003346D9" w:rsidP="003346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спортсмена</w:t>
            </w:r>
          </w:p>
          <w:p w:rsidR="003346D9" w:rsidRPr="000C0372" w:rsidRDefault="003346D9" w:rsidP="00334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0C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«Витамины – залог здоровья».</w:t>
            </w:r>
          </w:p>
          <w:p w:rsidR="003346D9" w:rsidRPr="000C0372" w:rsidRDefault="00EB1365" w:rsidP="000C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C0372" w:rsidRPr="000C0372">
              <w:rPr>
                <w:rFonts w:ascii="Times New Roman" w:hAnsi="Times New Roman" w:cs="Times New Roman"/>
                <w:sz w:val="24"/>
                <w:szCs w:val="24"/>
              </w:rPr>
              <w:t>МБУ «СШ «</w:t>
            </w:r>
            <w:proofErr w:type="spellStart"/>
            <w:r w:rsidR="000C0372" w:rsidRPr="000C0372">
              <w:rPr>
                <w:rFonts w:ascii="Times New Roman" w:hAnsi="Times New Roman" w:cs="Times New Roman"/>
                <w:sz w:val="24"/>
                <w:szCs w:val="24"/>
              </w:rPr>
              <w:t>Сартак</w:t>
            </w:r>
            <w:proofErr w:type="spellEnd"/>
            <w:r w:rsidR="000C0372" w:rsidRPr="000C0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346D9" w:rsidRPr="000C0372" w:rsidRDefault="003346D9" w:rsidP="00334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</w:tr>
      <w:tr w:rsidR="003346D9" w:rsidRPr="008E2EC1" w:rsidTr="00DE5D26">
        <w:trPr>
          <w:trHeight w:val="1120"/>
        </w:trPr>
        <w:tc>
          <w:tcPr>
            <w:tcW w:w="549" w:type="dxa"/>
          </w:tcPr>
          <w:p w:rsidR="003346D9" w:rsidRPr="008E2EC1" w:rsidRDefault="003346D9" w:rsidP="0033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38" w:type="dxa"/>
          </w:tcPr>
          <w:p w:rsidR="003346D9" w:rsidRPr="000C0372" w:rsidRDefault="003346D9" w:rsidP="003346D9">
            <w:pPr>
              <w:pStyle w:val="a4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Закрытие лагерной смены</w:t>
            </w:r>
          </w:p>
          <w:p w:rsidR="003346D9" w:rsidRPr="000C0372" w:rsidRDefault="003346D9" w:rsidP="00334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sz w:val="24"/>
                <w:szCs w:val="24"/>
              </w:rPr>
              <w:t>Прощание с лагерем</w:t>
            </w:r>
          </w:p>
          <w:p w:rsidR="003346D9" w:rsidRPr="000C0372" w:rsidRDefault="003346D9" w:rsidP="00334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sz w:val="24"/>
                <w:szCs w:val="24"/>
              </w:rPr>
              <w:t>Весенняя дискотека</w:t>
            </w:r>
          </w:p>
          <w:p w:rsidR="003346D9" w:rsidRPr="000C0372" w:rsidRDefault="003346D9" w:rsidP="0033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sz w:val="24"/>
                <w:szCs w:val="24"/>
              </w:rPr>
              <w:t>«Зажигай, детвора!»</w:t>
            </w:r>
          </w:p>
        </w:tc>
        <w:tc>
          <w:tcPr>
            <w:tcW w:w="2552" w:type="dxa"/>
          </w:tcPr>
          <w:p w:rsidR="003346D9" w:rsidRPr="000C0372" w:rsidRDefault="003346D9" w:rsidP="00334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D9" w:rsidRPr="000C0372" w:rsidRDefault="003346D9" w:rsidP="00334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D9" w:rsidRPr="000C0372" w:rsidRDefault="003346D9" w:rsidP="00334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72">
              <w:rPr>
                <w:rFonts w:ascii="Times New Roman" w:hAnsi="Times New Roman" w:cs="Times New Roman"/>
                <w:b/>
                <w:sz w:val="24"/>
                <w:szCs w:val="24"/>
              </w:rPr>
              <w:t>29.03.19</w:t>
            </w:r>
          </w:p>
        </w:tc>
      </w:tr>
    </w:tbl>
    <w:p w:rsidR="005B77A9" w:rsidRDefault="005B77A9" w:rsidP="005B7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D9" w:rsidRPr="008E47E6" w:rsidRDefault="003346D9" w:rsidP="005B7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E6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3346D9" w:rsidRDefault="003346D9" w:rsidP="005B7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E6">
        <w:rPr>
          <w:rFonts w:ascii="Times New Roman" w:hAnsi="Times New Roman" w:cs="Times New Roman"/>
          <w:b/>
          <w:sz w:val="24"/>
          <w:szCs w:val="24"/>
        </w:rPr>
        <w:t xml:space="preserve">лагеря с дневным пребыванием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8E47E6">
        <w:rPr>
          <w:rFonts w:ascii="Times New Roman" w:hAnsi="Times New Roman" w:cs="Times New Roman"/>
          <w:b/>
          <w:sz w:val="24"/>
          <w:szCs w:val="24"/>
        </w:rPr>
        <w:t xml:space="preserve">«Солнышко»  </w:t>
      </w:r>
    </w:p>
    <w:p w:rsidR="003346D9" w:rsidRPr="008E47E6" w:rsidRDefault="003346D9" w:rsidP="005B7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смена «Весеннее солнышко» с 22.03.</w:t>
      </w:r>
      <w:r w:rsidRPr="008E47E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7E6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29.03.2019 г.</w:t>
      </w:r>
    </w:p>
    <w:tbl>
      <w:tblPr>
        <w:tblW w:w="93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7075"/>
      </w:tblGrid>
      <w:tr w:rsidR="003346D9" w:rsidRPr="008E47E6" w:rsidTr="00DE5D26">
        <w:trPr>
          <w:trHeight w:val="387"/>
        </w:trPr>
        <w:tc>
          <w:tcPr>
            <w:tcW w:w="2310" w:type="dxa"/>
          </w:tcPr>
          <w:p w:rsidR="003346D9" w:rsidRPr="008E47E6" w:rsidRDefault="003346D9" w:rsidP="005B77A9">
            <w:pPr>
              <w:spacing w:after="0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</w:tc>
        <w:tc>
          <w:tcPr>
            <w:tcW w:w="7075" w:type="dxa"/>
          </w:tcPr>
          <w:p w:rsidR="003346D9" w:rsidRPr="008E47E6" w:rsidRDefault="003346D9" w:rsidP="00DE5D26">
            <w:pPr>
              <w:ind w:left="3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детей</w:t>
            </w:r>
          </w:p>
        </w:tc>
      </w:tr>
      <w:tr w:rsidR="003346D9" w:rsidRPr="008E47E6" w:rsidTr="00DE5D26">
        <w:trPr>
          <w:trHeight w:val="350"/>
        </w:trPr>
        <w:tc>
          <w:tcPr>
            <w:tcW w:w="2310" w:type="dxa"/>
          </w:tcPr>
          <w:p w:rsidR="003346D9" w:rsidRPr="008E47E6" w:rsidRDefault="003346D9" w:rsidP="00DE5D2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sz w:val="24"/>
                <w:szCs w:val="24"/>
              </w:rPr>
              <w:t>9:00 – 9:15</w:t>
            </w:r>
          </w:p>
        </w:tc>
        <w:tc>
          <w:tcPr>
            <w:tcW w:w="7075" w:type="dxa"/>
          </w:tcPr>
          <w:p w:rsidR="003346D9" w:rsidRPr="008E47E6" w:rsidRDefault="003346D9" w:rsidP="00DE5D26">
            <w:pPr>
              <w:ind w:left="3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</w:tr>
      <w:tr w:rsidR="003346D9" w:rsidRPr="008E47E6" w:rsidTr="00DE5D26">
        <w:trPr>
          <w:trHeight w:val="313"/>
        </w:trPr>
        <w:tc>
          <w:tcPr>
            <w:tcW w:w="2310" w:type="dxa"/>
          </w:tcPr>
          <w:p w:rsidR="003346D9" w:rsidRPr="008E47E6" w:rsidRDefault="003346D9" w:rsidP="00DE5D2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sz w:val="24"/>
                <w:szCs w:val="24"/>
              </w:rPr>
              <w:t>9:15 – 9:25</w:t>
            </w:r>
          </w:p>
        </w:tc>
        <w:tc>
          <w:tcPr>
            <w:tcW w:w="7075" w:type="dxa"/>
          </w:tcPr>
          <w:p w:rsidR="003346D9" w:rsidRPr="008E47E6" w:rsidRDefault="003346D9" w:rsidP="00DE5D26">
            <w:pPr>
              <w:ind w:left="3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</w:tr>
      <w:tr w:rsidR="003346D9" w:rsidRPr="008E47E6" w:rsidTr="00DE5D26">
        <w:trPr>
          <w:trHeight w:val="246"/>
        </w:trPr>
        <w:tc>
          <w:tcPr>
            <w:tcW w:w="2310" w:type="dxa"/>
          </w:tcPr>
          <w:p w:rsidR="003346D9" w:rsidRPr="008E47E6" w:rsidRDefault="003346D9" w:rsidP="00DE5D2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sz w:val="24"/>
                <w:szCs w:val="24"/>
              </w:rPr>
              <w:t>9:30 – 11:50</w:t>
            </w:r>
          </w:p>
        </w:tc>
        <w:tc>
          <w:tcPr>
            <w:tcW w:w="7075" w:type="dxa"/>
          </w:tcPr>
          <w:p w:rsidR="003346D9" w:rsidRPr="008E47E6" w:rsidRDefault="003346D9" w:rsidP="00DE5D26">
            <w:pPr>
              <w:ind w:left="3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плану</w:t>
            </w:r>
          </w:p>
        </w:tc>
      </w:tr>
      <w:tr w:rsidR="003346D9" w:rsidRPr="008E47E6" w:rsidTr="00DE5D26">
        <w:trPr>
          <w:trHeight w:val="270"/>
        </w:trPr>
        <w:tc>
          <w:tcPr>
            <w:tcW w:w="2310" w:type="dxa"/>
          </w:tcPr>
          <w:p w:rsidR="003346D9" w:rsidRPr="008E47E6" w:rsidRDefault="003346D9" w:rsidP="00DE5D2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sz w:val="24"/>
                <w:szCs w:val="24"/>
              </w:rPr>
              <w:t>11:50 – 12:00</w:t>
            </w:r>
          </w:p>
        </w:tc>
        <w:tc>
          <w:tcPr>
            <w:tcW w:w="7075" w:type="dxa"/>
          </w:tcPr>
          <w:p w:rsidR="003346D9" w:rsidRPr="008E47E6" w:rsidRDefault="003346D9" w:rsidP="00DE5D26">
            <w:pPr>
              <w:ind w:left="3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</w:t>
            </w:r>
          </w:p>
        </w:tc>
      </w:tr>
      <w:tr w:rsidR="003346D9" w:rsidRPr="008E47E6" w:rsidTr="00DE5D26">
        <w:trPr>
          <w:trHeight w:val="420"/>
        </w:trPr>
        <w:tc>
          <w:tcPr>
            <w:tcW w:w="2310" w:type="dxa"/>
          </w:tcPr>
          <w:p w:rsidR="003346D9" w:rsidRPr="008E47E6" w:rsidRDefault="003346D9" w:rsidP="00DE5D26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75" w:type="dxa"/>
          </w:tcPr>
          <w:p w:rsidR="003346D9" w:rsidRPr="008E47E6" w:rsidRDefault="003346D9" w:rsidP="00DE5D26">
            <w:pPr>
              <w:ind w:lef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6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Уход детей домой</w:t>
            </w:r>
          </w:p>
        </w:tc>
      </w:tr>
    </w:tbl>
    <w:p w:rsidR="00E64D80" w:rsidRDefault="00E64D80"/>
    <w:sectPr w:rsidR="00E64D80" w:rsidSect="005B77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D9"/>
    <w:rsid w:val="00021CD0"/>
    <w:rsid w:val="000516A3"/>
    <w:rsid w:val="000C0372"/>
    <w:rsid w:val="000E40B4"/>
    <w:rsid w:val="000F29FC"/>
    <w:rsid w:val="001E780C"/>
    <w:rsid w:val="0027249F"/>
    <w:rsid w:val="00291FAB"/>
    <w:rsid w:val="0033218F"/>
    <w:rsid w:val="003346D9"/>
    <w:rsid w:val="00360F28"/>
    <w:rsid w:val="0036178D"/>
    <w:rsid w:val="00394375"/>
    <w:rsid w:val="00414F42"/>
    <w:rsid w:val="00481DA5"/>
    <w:rsid w:val="004E2E88"/>
    <w:rsid w:val="00530261"/>
    <w:rsid w:val="005961F9"/>
    <w:rsid w:val="005B77A9"/>
    <w:rsid w:val="00612F0B"/>
    <w:rsid w:val="00664775"/>
    <w:rsid w:val="006C1F7C"/>
    <w:rsid w:val="006E3355"/>
    <w:rsid w:val="006F4432"/>
    <w:rsid w:val="0070148A"/>
    <w:rsid w:val="00754E62"/>
    <w:rsid w:val="008532A4"/>
    <w:rsid w:val="0088119F"/>
    <w:rsid w:val="008850DF"/>
    <w:rsid w:val="00973B87"/>
    <w:rsid w:val="00974EAC"/>
    <w:rsid w:val="009868B2"/>
    <w:rsid w:val="00993990"/>
    <w:rsid w:val="00A5531A"/>
    <w:rsid w:val="00AA1037"/>
    <w:rsid w:val="00C32EFE"/>
    <w:rsid w:val="00C87561"/>
    <w:rsid w:val="00CA2D5B"/>
    <w:rsid w:val="00CC65AC"/>
    <w:rsid w:val="00CD3505"/>
    <w:rsid w:val="00D67FB6"/>
    <w:rsid w:val="00DB0EF8"/>
    <w:rsid w:val="00E01B65"/>
    <w:rsid w:val="00E202A8"/>
    <w:rsid w:val="00E64D80"/>
    <w:rsid w:val="00E766BB"/>
    <w:rsid w:val="00EB1365"/>
    <w:rsid w:val="00F57BCF"/>
    <w:rsid w:val="00FC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3346D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c2">
    <w:name w:val="c2"/>
    <w:basedOn w:val="a0"/>
    <w:rsid w:val="00334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2019-03-21T14:28:00Z</cp:lastPrinted>
  <dcterms:created xsi:type="dcterms:W3CDTF">2019-03-21T13:50:00Z</dcterms:created>
  <dcterms:modified xsi:type="dcterms:W3CDTF">2019-03-21T14:28:00Z</dcterms:modified>
</cp:coreProperties>
</file>