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CE8" w:rsidRPr="0010002D" w:rsidRDefault="008A6CE8" w:rsidP="001000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4 мая 2022 года, ученица 3И класса МБОУ "СОШ 23"</w:t>
      </w:r>
      <w:r w:rsidRPr="0010002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г. Чебоксары Михайлова Ксения и бабушка, соцпедагог нашей школы, Михайлова Лидия  Васильевна -  участницы онлайн-марафона воспоминаний "Война. Время. Память", посвящённого памяти героических защитников нашей Родины, победивших в Великой Отечественной войне 1941-1945 годов, и приуроченного к празднованию Дня Победы.</w:t>
      </w:r>
      <w:r w:rsidRPr="0010002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</w:p>
    <w:p w:rsidR="008A6CE8" w:rsidRDefault="008A6CE8" w:rsidP="008A6CE8">
      <w:r>
        <w:rPr>
          <w:noProof/>
        </w:rPr>
        <w:drawing>
          <wp:inline distT="0" distB="0" distL="0" distR="0">
            <wp:extent cx="762000" cy="1190625"/>
            <wp:effectExtent l="19050" t="0" r="0" b="0"/>
            <wp:docPr id="4" name="Рисунок 4" descr="https://sun9-79.userapi.com/s/v1/if2/VTRsCmZkCyvub3LIR-reVyNXuR9CnuSsWYQ3FhYIxTVnZ_HMyFt1_HdUk_uZWvbeT8cH1xkVaCbXXNAKrNvscG4V.jpg?size=421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s/v1/if2/VTRsCmZkCyvub3LIR-reVyNXuR9CnuSsWYQ3FhYIxTVnZ_HMyFt1_HdUk_uZWvbeT8cH1xkVaCbXXNAKrNvscG4V.jpg?size=421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2050" cy="962025"/>
            <wp:effectExtent l="19050" t="0" r="0" b="0"/>
            <wp:docPr id="7" name="Рисунок 7" descr="https://sun9-18.userapi.com/s/v1/if2/JmAfYiWvxA-eAS8Lp3Sf-ogpzMrc1WSCprSGm35v6DFzlhNv2ARa7kIu9qfne5m9t2SN1_RxwdG_Qb_Z3gcvJmUA.jpg?size=855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s/v1/if2/JmAfYiWvxA-eAS8Lp3Sf-ogpzMrc1WSCprSGm35v6DFzlhNv2ARa7kIu9qfne5m9t2SN1_RxwdG_Qb_Z3gcvJmUA.jpg?size=855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CE8">
        <w:rPr>
          <w:noProof/>
        </w:rPr>
        <w:drawing>
          <wp:inline distT="0" distB="0" distL="0" distR="0">
            <wp:extent cx="628650" cy="981075"/>
            <wp:effectExtent l="19050" t="0" r="0" b="0"/>
            <wp:docPr id="11" name="Рисунок 22" descr="https://sun9-60.userapi.com/s/v1/if2/bQbQlU4SAV-2d2J5eY8oMZQEkbADZQfDuTN1cMtohqeYoG2Z2aixdaxr9-kXxNfPUU8Bu7oYy4u6k0yyFTpjM1LC.jpg?size=641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0.userapi.com/s/v1/if2/bQbQlU4SAV-2d2J5eY8oMZQEkbADZQfDuTN1cMtohqeYoG2Z2aixdaxr9-kXxNfPUU8Bu7oYy4u6k0yyFTpjM1LC.jpg?size=641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1075" cy="914400"/>
            <wp:effectExtent l="19050" t="0" r="9525" b="0"/>
            <wp:docPr id="10" name="Рисунок 10" descr="https://sun9-83.userapi.com/s/v1/if2/5RBK0SmQH9otex4B_fs9K-zxKOCeo4L7ETfowZQNSaTrs8RePApaVpGdhoUSNp2aMveEMmuPFHgwo1I5b-J8-GTz.jpg?size=641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3.userapi.com/s/v1/if2/5RBK0SmQH9otex4B_fs9K-zxKOCeo4L7ETfowZQNSaTrs8RePApaVpGdhoUSNp2aMveEMmuPFHgwo1I5b-J8-GTz.jpg?size=641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9125" cy="1057275"/>
            <wp:effectExtent l="19050" t="0" r="9525" b="0"/>
            <wp:docPr id="2" name="Рисунок 19" descr="https://sun9-41.userapi.com/s/v1/if2/Plt-kFsJe242gqEiY1yseSREm229XRiD4IWK6dp3Hx_rSkMyXdcppH7ZfoeQ38Udcf2g__hlZdKphHcMga7KImyg.jpg?size=421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1.userapi.com/s/v1/if2/Plt-kFsJe242gqEiY1yseSREm229XRiD4IWK6dp3Hx_rSkMyXdcppH7ZfoeQ38Udcf2g__hlZdKphHcMga7KImyg.jpg?size=421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" cy="914400"/>
            <wp:effectExtent l="19050" t="0" r="0" b="0"/>
            <wp:docPr id="1" name="Рисунок 13" descr="https://sun9-4.userapi.com/s/v1/if2/BZv1ct-uWdRv12wmrpfA28mmyhT7ASfzbHb1HAvL6Z59nH_Y_8wtnX_4yuNksFxc9l0DGljk4TWvJ8wt9bkuXzKo.jpg?size=641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s/v1/if2/BZv1ct-uWdRv12wmrpfA28mmyhT7ASfzbHb1HAvL6Z59nH_Y_8wtnX_4yuNksFxc9l0DGljk4TWvJ8wt9bkuXzKo.jpg?size=641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E8" w:rsidRDefault="008A6CE8" w:rsidP="0010002D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A6CE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МБОУ «СОШ 23» г. Чебоксары прошла встреча обучающихся с ветераном боевых действий в Чеченской республике Мишуткиным Олегом Петровичем, который рассказал ученикам 8Б класса о тяготах войны, простых героях, военных операциях, своей службе, наградах и боевом товариществе. Ветеран боевых действий Чеченской республики Олег Петрович  учился в этой школе и он называет ее родной.</w:t>
      </w:r>
      <w:r w:rsidRPr="008A6CE8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A6CE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Состоялся взволнованный, запоминающийся разговор о патриотизме, воинском долге, службе во благо Отечества. Ученики затаив дыхание слушали гостя, задавали волнующие их вопросы.</w:t>
      </w:r>
      <w:r w:rsidRPr="008A6CE8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8A6CE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Такие встречи просто необходимы нашим детям, они помогают воспитывать патриота своей Родины,  а также не забывать о тех  солдатах, </w:t>
      </w:r>
      <w:r w:rsidRPr="008A6CE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которые с честью  выполняли свой  интернациональный долг.</w:t>
      </w:r>
    </w:p>
    <w:p w:rsidR="008A6CE8" w:rsidRDefault="008A6CE8" w:rsidP="008A6CE8">
      <w:r w:rsidRPr="008A6CE8">
        <w:rPr>
          <w:noProof/>
        </w:rPr>
        <w:drawing>
          <wp:inline distT="0" distB="0" distL="0" distR="0">
            <wp:extent cx="1000125" cy="1581150"/>
            <wp:effectExtent l="19050" t="0" r="9525" b="0"/>
            <wp:docPr id="25" name="Рисунок 25" descr="https://sun9-86.userapi.com/s/v1/if2/66UGTGYJx8cZw9ryjHRmt37HdXICTCyRS02K1PBG8BL_hZrTnVfZutiVJ_OMYlBx2hrljpoF7-ydiYY9X6BXRzOt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6.userapi.com/s/v1/if2/66UGTGYJx8cZw9ryjHRmt37HdXICTCyRS02K1PBG8BL_hZrTnVfZutiVJ_OMYlBx2hrljpoF7-ydiYY9X6BXRzOt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CE8">
        <w:rPr>
          <w:noProof/>
        </w:rPr>
        <w:drawing>
          <wp:inline distT="0" distB="0" distL="0" distR="0">
            <wp:extent cx="990600" cy="1533525"/>
            <wp:effectExtent l="19050" t="0" r="0" b="0"/>
            <wp:docPr id="3" name="Рисунок 28" descr="https://sun9-36.userapi.com/s/v1/if2/Dv66U2CfvR3Hoe5Q0AAtczLJ1-yKeVcDnTFMnPcConbMTeAF32p52HOtJ0w9MfcmKCmy5_-FewvIfQOgTSpmEv3r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6.userapi.com/s/v1/if2/Dv66U2CfvR3Hoe5Q0AAtczLJ1-yKeVcDnTFMnPcConbMTeAF32p52HOtJ0w9MfcmKCmy5_-FewvIfQOgTSpmEv3r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E8" w:rsidRDefault="008A6CE8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A6CE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канун праздника Дня Победы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4 мая </w:t>
      </w:r>
      <w:r w:rsidRPr="008A6CE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обучающиеся и педагоги МБОУ "СОШ 23» г. Чебоксары продолжают активно принимать участие в  Всероссийской  акции  «Окна Победы». Это - удивительная акция, которая сближает людей в великий для нас день.</w:t>
      </w:r>
    </w:p>
    <w:p w:rsidR="008A6CE8" w:rsidRDefault="008A6CE8" w:rsidP="008A6CE8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8A6CE8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916865" cy="1161826"/>
            <wp:effectExtent l="19050" t="0" r="0" b="0"/>
            <wp:docPr id="6" name="Рисунок 37" descr="https://sun9-13.userapi.com/s/v1/if2/khkYrO5SyNTTn8wvSfAgbJQ53BrDFrF0CGHvGL7Kb1gZy8qrjMsLv_uqBMr9HnMamMmLOWkZFCKWiuIIV7WPJpqq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3.userapi.com/s/v1/if2/khkYrO5SyNTTn8wvSfAgbJQ53BrDFrF0CGHvGL7Kb1gZy8qrjMsLv_uqBMr9HnMamMmLOWkZFCKWiuIIV7WPJpqq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16" cy="11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CE8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701713" cy="1151068"/>
            <wp:effectExtent l="19050" t="0" r="3137" b="0"/>
            <wp:docPr id="8" name="Рисунок 46" descr="https://sun9-22.userapi.com/s/v1/if2/1zMCJyaiU0-YeEoxu2NwTQSv6zNUuybOzwb_0huSFiaK_aYL9QIaJKdcz4ksxI0AUuqWE0FUYQpT5Xn1MiF0Qc-n.jpg?size=421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2.userapi.com/s/v1/if2/1zMCJyaiU0-YeEoxu2NwTQSv6zNUuybOzwb_0huSFiaK_aYL9QIaJKdcz4ksxI0AUuqWE0FUYQpT5Xn1MiF0Qc-n.jpg?size=421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8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02D" w:rsidRPr="0010002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852319" cy="1170406"/>
            <wp:effectExtent l="19050" t="0" r="4931" b="0"/>
            <wp:docPr id="26" name="Рисунок 49" descr="https://sun9-81.userapi.com/s/v1/if2/-jTdiTzD3AAn8O2wSGTMD0ycyF3JwSYi2FCDdQs3EIiaNbBBbqzXEF5RBFjDzZzKC4hXq0ZtPmIUF6w5MDmcU_D0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1.userapi.com/s/v1/if2/-jTdiTzD3AAn8O2wSGTMD0ycyF3JwSYi2FCDdQs3EIiaNbBBbqzXEF5RBFjDzZzKC4hXq0ZtPmIUF6w5MDmcU_D0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19" cy="117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МБОУ «СОШ №23» г. Чебоксары</w:t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продолжается акция «Часовой у знамени Победы» посвященная празднованию Победы в Великой Отечественной войне 1941-1945 гг. </w:t>
      </w:r>
    </w:p>
    <w:p w:rsidR="008A6CE8" w:rsidRDefault="0010002D" w:rsidP="008A6CE8">
      <w:pPr>
        <w:rPr>
          <w:rFonts w:ascii="Times New Roman" w:hAnsi="Times New Roman" w:cs="Times New Roman"/>
          <w:sz w:val="20"/>
          <w:szCs w:val="20"/>
        </w:rPr>
      </w:pPr>
      <w:r w:rsidRPr="0010002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66775" cy="742950"/>
            <wp:effectExtent l="19050" t="0" r="9525" b="0"/>
            <wp:docPr id="52" name="Рисунок 52" descr="https://sun9-35.userapi.com/s/v1/if2/KYRco_gfvuvbU0RGyOOTSONWgprzInxl8-4TnHJUlIv1GRLLuEuK2K_NUJ6zNByD99u1KIdM0oV4-SyMKgvdPzqZ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5.userapi.com/s/v1/if2/KYRco_gfvuvbU0RGyOOTSONWgprzInxl8-4TnHJUlIv1GRLLuEuK2K_NUJ6zNByD99u1KIdM0oV4-SyMKgvdPzqZ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89" cy="74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42975" cy="742950"/>
            <wp:effectExtent l="19050" t="0" r="9525" b="0"/>
            <wp:docPr id="55" name="Рисунок 55" descr="https://sun9-78.userapi.com/s/v1/if2/dbVElFEwF9_QCAk9CBuSnBUi3hkY5WB2V2xpNTkDsPXZNJJOlMJu2KNYnAsZo_vm_59iWPKNcehMEfTvDFjrq788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8.userapi.com/s/v1/if2/dbVElFEwF9_QCAk9CBuSnBUi3hkY5WB2V2xpNTkDsPXZNJJOlMJu2KNYnAsZo_vm_59iWPKNcehMEfTvDFjrq788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9" cy="74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2D" w:rsidRDefault="0010002D" w:rsidP="008A6CE8">
      <w:pPr>
        <w:rPr>
          <w:rFonts w:ascii="Times New Roman" w:hAnsi="Times New Roman" w:cs="Times New Roman"/>
          <w:sz w:val="20"/>
          <w:szCs w:val="20"/>
        </w:rPr>
      </w:pPr>
      <w:r w:rsidRPr="0010002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866775" cy="742950"/>
            <wp:effectExtent l="19050" t="0" r="9525" b="0"/>
            <wp:docPr id="23" name="Рисунок 58" descr="https://sun9-59.userapi.com/s/v1/if2/TnK_n46AUTQYO49XupYa3k3bUSerH4wh7ny-hTA6a0q5zqDuBLwbXKBtjrygq080ecSQaUCw0F0MNviz7P5OJTnj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59.userapi.com/s/v1/if2/TnK_n46AUTQYO49XupYa3k3bUSerH4wh7ny-hTA6a0q5zqDuBLwbXKBtjrygq080ecSQaUCw0F0MNviz7P5OJTnj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90" cy="74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42975" cy="742950"/>
            <wp:effectExtent l="19050" t="0" r="0" b="0"/>
            <wp:docPr id="61" name="Рисунок 61" descr="https://sun9-22.userapi.com/s/v1/if2/pFbQCInpMFQcGUF1Vu-yq5kQ5EUTZAHSnj_3ETp8xsI7WQr67nujlGlCBS5m8qBNOTBHyy2ENVg9OeBtbu8kYaGx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2.userapi.com/s/v1/if2/pFbQCInpMFQcGUF1Vu-yq5kQ5EUTZAHSnj_3ETp8xsI7WQr67nujlGlCBS5m8qBNOTBHyy2ENVg9OeBtbu8kYaGx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8" cy="74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5 мая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</w:t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преддверии  празднования очередной годовщины Победы в Великой Отечественной войне в школьной библиотеке Путяковой Л.И. организована  фото-иллюстративная  выставка "Полководцы Победы!».  На выставке представлены материалы о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выдающихся маршалах Советского </w:t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Союза. </w:t>
      </w:r>
    </w:p>
    <w:p w:rsid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Творцом победы в Великой Отечественной войне являлся советский народ. Но для реализации его усилий, для защиты Отечества на полях сражений требовался высокий уровень военного искусства Вооруженных Сил, который поддерживался полководческим талантом военачальников.</w:t>
      </w:r>
      <w:r w:rsidRPr="0010002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Военные всегда служили примером доблести, чести, великого патриотизма, мудрости. К полководцам тянулись, их чтили, им доверяли и искали у них защиту. Суровая школа войны отобрала и закрепила к концу войны на должностях командующих фронтами наиболее выдающихся полководцев</w:t>
      </w:r>
    </w:p>
    <w:p w:rsid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002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71550" cy="923925"/>
            <wp:effectExtent l="19050" t="0" r="0" b="0"/>
            <wp:docPr id="64" name="Рисунок 64" descr="https://sun9-75.userapi.com/s/v1/if2/UG1iaOaMt5bM34gBjAVsskCtxPHVEo-pOeC927Czh6g18hy6fnOy655cQBTBmBWe03lZmPeGkt6TW4DR-g6HrTLN.jpg?size=854x42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75.userapi.com/s/v1/if2/UG1iaOaMt5bM34gBjAVsskCtxPHVEo-pOeC927Czh6g18hy6fnOy655cQBTBmBWe03lZmPeGkt6TW4DR-g6HrTLN.jpg?size=854x42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79" cy="92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23925" cy="923925"/>
            <wp:effectExtent l="19050" t="0" r="9525" b="0"/>
            <wp:docPr id="67" name="Рисунок 67" descr="https://sun9-52.userapi.com/s/v1/if2/-lz2WY6jTH5y8KtZShkF_gFd8GdHyzA16PBsKV-_rVLuXeYYlkiHLgkSFmRvsJAfUPZjz7uRCRvflncQlV_GJBmb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52.userapi.com/s/v1/if2/-lz2WY6jTH5y8KtZShkF_gFd8GdHyzA16PBsKV-_rVLuXeYYlkiHLgkSFmRvsJAfUPZjz7uRCRvflncQlV_GJBmb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52" cy="92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целях сохранения исторической преемственности поколений, воспитания бережного отношения к историческому прошлому и настоящему России, формирования духовно-нравственных и гражданско-патриотических качеств подрастающего поколения в рамках Всероссийской акции "Сад памяти" приуроченный к празднованию Дня Победы в нашей школе прошли классные часы на тему "Урок Победы".</w:t>
      </w:r>
      <w:r w:rsidRPr="0010002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9 мая 2022 года вся Россия отметит 77-годовщину </w:t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Победы в Великой Отечественной войне. Для нашей страны эта дата наполнена особым смыслом. Это священная память о погибших на полях сражений, умерших от ран в мирное время. Это дань уважения к ныне живущим ветеранам.</w:t>
      </w:r>
      <w:r w:rsidRPr="0010002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9 Мая - это праздник Великой Победы, которая навсегда останется в памяти. Великая Отечественная война явилась сложнейшим испытанием для народа нашей страны. Она оставила неизгладимый отпечаток в памяти испытавших её людей и эту память мы, потомки, должны сберечь и сохранить. В наших силах сделать так, чтобы подвиги наших прадедов помнили и чтили будущее поколение</w:t>
      </w:r>
    </w:p>
    <w:p w:rsidR="0010002D" w:rsidRDefault="0010002D" w:rsidP="0010002D">
      <w:pPr>
        <w:spacing w:after="0" w:line="240" w:lineRule="auto"/>
        <w:jc w:val="both"/>
        <w:rPr>
          <w:noProof/>
        </w:rPr>
      </w:pPr>
      <w:r w:rsidRPr="0010002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293383" cy="1183342"/>
            <wp:effectExtent l="19050" t="0" r="2017" b="0"/>
            <wp:docPr id="70" name="Рисунок 70" descr="https://sun9-64.userapi.com/s/v1/if2/QTnSHFZX-26mP4I3V1MWt4xvw7o2W9XTvLx5QsekF4giCwTS5DA6kJ1kfhEONTTLvJYDNXr2OjLCYF-pPBMiqxQ4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64.userapi.com/s/v1/if2/QTnSHFZX-26mP4I3V1MWt4xvw7o2W9XTvLx5QsekF4giCwTS5DA6kJ1kfhEONTTLvJYDNXr2OjLCYF-pPBMiqxQ4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3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noProof/>
        </w:rPr>
        <w:t xml:space="preserve"> </w:t>
      </w:r>
      <w:r w:rsidRPr="0010002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57929" cy="1183342"/>
            <wp:effectExtent l="19050" t="0" r="0" b="0"/>
            <wp:docPr id="73" name="Рисунок 73" descr="https://sun9-87.userapi.com/s/v1/if2/q145X6had6h_BsNuhbXsC5Obp4PQmUaYOk06E52aLRyxNYAXeeiOcF8O3TIO3Hb8DvDmDAUOf9kGz8H7jT0a3Snd.jpg?size=1205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87.userapi.com/s/v1/if2/q145X6had6h_BsNuhbXsC5Obp4PQmUaYOk06E52aLRyxNYAXeeiOcF8O3TIO3Hb8DvDmDAUOf9kGz8H7jT0a3Snd.jpg?size=1205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29" cy="11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noProof/>
        </w:rPr>
        <w:t xml:space="preserve">  </w:t>
      </w:r>
    </w:p>
    <w:p w:rsidR="0010002D" w:rsidRP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002D">
        <w:rPr>
          <w:noProof/>
        </w:rPr>
        <w:drawing>
          <wp:inline distT="0" distB="0" distL="0" distR="0">
            <wp:extent cx="1291478" cy="1183341"/>
            <wp:effectExtent l="19050" t="0" r="3922" b="0"/>
            <wp:docPr id="29" name="Рисунок 76" descr="https://sun9-61.userapi.com/s/v1/if2/8Sj6gymkH5zdsRj4hhX9swcYXUTZIN0ALxP0DHT43pb_TCWSJo6kFV53hmJ4RsNUoZXi1hsF1ics1qN4asjk8njK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61.userapi.com/s/v1/if2/8Sj6gymkH5zdsRj4hhX9swcYXUTZIN0ALxP0DHT43pb_TCWSJo6kFV53hmJ4RsNUoZXi1hsF1ics1qN4asjk8njK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32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noProof/>
        </w:rPr>
        <w:t xml:space="preserve"> </w:t>
      </w:r>
      <w:r w:rsidRPr="0010002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57929" cy="1172583"/>
            <wp:effectExtent l="19050" t="0" r="0" b="0"/>
            <wp:docPr id="30" name="Рисунок 79" descr="https://sun9-56.userapi.com/s/v1/if2/urVPw-bQMMTT66RU4GzQdcuF1fdh2vvILJn9-AQt-byiH1jsP5jNgVRGRmIi2NFdOgbYLejYCl-QJUzM4okK_-Su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56.userapi.com/s/v1/if2/urVPw-bQMMTT66RU4GzQdcuF1fdh2vvILJn9-AQt-byiH1jsP5jNgVRGRmIi2NFdOgbYLejYCl-QJUzM4okK_-Su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31" cy="118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34867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преддверии праздника 9 мая ученики 5И и 6Б класса под руководством Петровой О. С. посетили пансионат "Забота" чтобы поздравить ветеранов Великой Отечественной войны. Ученики от всей души поздравили ветеранов с наступающим праздником, пожелали им крепкого здоровья и выступили с небольшой праздничной программой. В свою очередь ветераны тепло поблагодарили молодежь за встречу, проявленную заботу, внимание, а также пожелали успехов во всех начинаниях.</w:t>
      </w:r>
    </w:p>
    <w:p w:rsidR="0010002D" w:rsidRDefault="0010002D" w:rsidP="0010002D">
      <w:pPr>
        <w:spacing w:after="0" w:line="240" w:lineRule="auto"/>
        <w:jc w:val="both"/>
        <w:rPr>
          <w:noProof/>
        </w:rPr>
      </w:pPr>
      <w:r w:rsidRPr="0010002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962025" cy="1085850"/>
            <wp:effectExtent l="19050" t="0" r="9525" b="0"/>
            <wp:docPr id="82" name="Рисунок 82" descr="https://sun9-68.userapi.com/s/v1/if2/ZWIPZsjlEkS11rZk_0oDrqUBzZkob5_Rq6gwXXQ_6-FpTla7h2vXhm1X7qvgC9dys-lb2Iey8mZnnfl0yyFrVeys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68.userapi.com/s/v1/if2/ZWIPZsjlEkS11rZk_0oDrqUBzZkob5_Rq6gwXXQ_6-FpTla7h2vXhm1X7qvgC9dys-lb2Iey8mZnnfl0yyFrVeys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noProof/>
        </w:rPr>
        <w:t xml:space="preserve"> </w:t>
      </w:r>
      <w:r w:rsidRPr="0010002D">
        <w:rPr>
          <w:rFonts w:ascii="Times New Roman" w:hAnsi="Times New Roman" w:cs="Times New Roman"/>
          <w:noProof/>
          <w:color w:val="002060"/>
          <w:sz w:val="20"/>
          <w:szCs w:val="20"/>
        </w:rPr>
        <w:drawing>
          <wp:inline distT="0" distB="0" distL="0" distR="0">
            <wp:extent cx="923925" cy="1085850"/>
            <wp:effectExtent l="19050" t="0" r="9525" b="0"/>
            <wp:docPr id="85" name="Рисунок 85" descr="https://sun9-29.userapi.com/s/v1/if2/K5MYorQNqKmOFWAkx5l3jaVo82wGRkaEshjcVDWJam2Zxij0MqVom6CdvXMdJ8RBktmb9rXKFicTE7XYeZi8gJW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29.userapi.com/s/v1/if2/K5MYorQNqKmOFWAkx5l3jaVo82wGRkaEshjcVDWJam2Zxij0MqVom6CdvXMdJ8RBktmb9rXKFicTE7XYeZi8gJW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2D" w:rsidRDefault="0010002D" w:rsidP="0010002D">
      <w:pPr>
        <w:spacing w:after="0" w:line="240" w:lineRule="auto"/>
        <w:jc w:val="both"/>
        <w:rPr>
          <w:noProof/>
        </w:rPr>
      </w:pPr>
    </w:p>
    <w:p w:rsidR="0099721A" w:rsidRP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преддверии празднования Дня Победы в России стартовала всероссийская акция «Георгиевская ленточка». Наша школа присоединилась к проведению этой акции. Сегодня учащиеся 5 Э класса раздавали на улицах города георгиевские ленточки прохожим в память о погибших в годы Великой Отечественной войны 1941-1945 г.г.</w:t>
      </w:r>
      <w:r w:rsidRPr="0010002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Георгиевская лента - это символ праздника, символ нашего уважения к людям, победившим в этой ужасной войне, символ уважения и памяти павшим.</w:t>
      </w:r>
    </w:p>
    <w:p w:rsidR="0010002D" w:rsidRDefault="0010002D" w:rsidP="0010002D">
      <w:pPr>
        <w:spacing w:after="0" w:line="240" w:lineRule="auto"/>
        <w:jc w:val="both"/>
        <w:rPr>
          <w:noProof/>
        </w:rPr>
      </w:pPr>
      <w:r w:rsidRPr="0010002D">
        <w:rPr>
          <w:rFonts w:ascii="Times New Roman" w:hAnsi="Times New Roman" w:cs="Times New Roman"/>
          <w:noProof/>
          <w:color w:val="002060"/>
          <w:sz w:val="20"/>
          <w:szCs w:val="20"/>
        </w:rPr>
        <w:drawing>
          <wp:inline distT="0" distB="0" distL="0" distR="0">
            <wp:extent cx="742950" cy="1009650"/>
            <wp:effectExtent l="19050" t="0" r="0" b="0"/>
            <wp:docPr id="88" name="Рисунок 88" descr="https://sun9-8.userapi.com/s/v1/if2/BsVwDrA4Qf1zlvBsbXJgvLEy4GE7WfFov0Jr1OypKu-O-5Npsfgu_Im5caaPlCZZUP_cnam4C7EiasIUiP3Pyjve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8.userapi.com/s/v1/if2/BsVwDrA4Qf1zlvBsbXJgvLEy4GE7WfFov0Jr1OypKu-O-5Npsfgu_Im5caaPlCZZUP_cnam4C7EiasIUiP3Pyjve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noProof/>
        </w:rPr>
        <w:t xml:space="preserve"> </w:t>
      </w:r>
      <w:r w:rsidRPr="0010002D">
        <w:rPr>
          <w:rFonts w:ascii="Times New Roman" w:hAnsi="Times New Roman" w:cs="Times New Roman"/>
          <w:noProof/>
          <w:color w:val="002060"/>
          <w:sz w:val="20"/>
          <w:szCs w:val="20"/>
        </w:rPr>
        <w:drawing>
          <wp:inline distT="0" distB="0" distL="0" distR="0">
            <wp:extent cx="847725" cy="1009650"/>
            <wp:effectExtent l="19050" t="0" r="9525" b="0"/>
            <wp:docPr id="91" name="Рисунок 91" descr="https://sun9-27.userapi.com/s/v1/if2/v__YD62GRKvpErcU9E3FG_wEXHO5MhxdcaezgFBcB8HFpZaNPnAkjrTgtsYVjbgiRcKw_1DyoLownFJ57YKjbf1s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27.userapi.com/s/v1/if2/v__YD62GRKvpErcU9E3FG_wEXHO5MhxdcaezgFBcB8HFpZaNPnAkjrTgtsYVjbgiRcKw_1DyoLownFJ57YKjbf1s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noProof/>
        </w:rPr>
        <w:t xml:space="preserve"> </w:t>
      </w:r>
      <w:r w:rsidRPr="0010002D">
        <w:rPr>
          <w:noProof/>
        </w:rPr>
        <w:drawing>
          <wp:inline distT="0" distB="0" distL="0" distR="0">
            <wp:extent cx="895350" cy="1009650"/>
            <wp:effectExtent l="19050" t="0" r="0" b="0"/>
            <wp:docPr id="94" name="Рисунок 94" descr="https://sun9-26.userapi.com/s/v1/if2/z27vNFbGKSfrx66yboek1qQCl3kUK82tTLrU-XsQIo7k5JvBliWsrl3oyM0GQ3qYHXXNyX7WJfrg8awOeWqv89jg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26.userapi.com/s/v1/if2/z27vNFbGKSfrx66yboek1qQCl3kUK82tTLrU-XsQIo7k5JvBliWsrl3oyM0GQ3qYHXXNyX7WJfrg8awOeWqv89jg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2D" w:rsidRDefault="0010002D" w:rsidP="0010002D">
      <w:pPr>
        <w:spacing w:after="0" w:line="240" w:lineRule="auto"/>
        <w:jc w:val="both"/>
        <w:rPr>
          <w:noProof/>
        </w:rPr>
      </w:pPr>
      <w:r w:rsidRPr="0010002D">
        <w:rPr>
          <w:rFonts w:ascii="Times New Roman" w:hAnsi="Times New Roman" w:cs="Times New Roman"/>
          <w:noProof/>
          <w:color w:val="002060"/>
          <w:sz w:val="20"/>
          <w:szCs w:val="20"/>
        </w:rPr>
        <w:drawing>
          <wp:inline distT="0" distB="0" distL="0" distR="0">
            <wp:extent cx="1021977" cy="1000461"/>
            <wp:effectExtent l="19050" t="0" r="6723" b="0"/>
            <wp:docPr id="32" name="Рисунок 97" descr="https://sun9-43.userapi.com/s/v1/if2/xpatGCjfJ837efVUwHUJ_dxWBmx05D51igFJS5utSSczNRQYT3UB1tE-bzxh5HcvdGMJsousQwJRLPkr-5_2SJ7I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43.userapi.com/s/v1/if2/xpatGCjfJ837efVUwHUJ_dxWBmx05D51igFJS5utSSczNRQYT3UB1tE-bzxh5HcvdGMJsousQwJRLPkr-5_2SJ7I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64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rPr>
          <w:noProof/>
        </w:rPr>
        <w:t xml:space="preserve"> </w:t>
      </w:r>
      <w:r w:rsidRPr="0010002D">
        <w:rPr>
          <w:rFonts w:ascii="Times New Roman" w:hAnsi="Times New Roman" w:cs="Times New Roman"/>
          <w:noProof/>
          <w:color w:val="002060"/>
          <w:sz w:val="20"/>
          <w:szCs w:val="20"/>
        </w:rPr>
        <w:drawing>
          <wp:inline distT="0" distB="0" distL="0" distR="0">
            <wp:extent cx="852320" cy="1009999"/>
            <wp:effectExtent l="19050" t="0" r="4930" b="0"/>
            <wp:docPr id="100" name="Рисунок 100" descr="https://sun9-63.userapi.com/s/v1/if2/46_WJ4ABvDXbp-eBtmvbG3m-UUtYqRohVQQLbiCkuZuQpR2r983zQZiqCIHRPlA2FaP0tKYY8X6VtbfRUU-jFrm7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63.userapi.com/s/v1/if2/46_WJ4ABvDXbp-eBtmvbG3m-UUtYqRohVQQLbiCkuZuQpR2r983zQZiqCIHRPlA2FaP0tKYY8X6VtbfRUU-jFrm7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2D" w:rsidRDefault="0010002D" w:rsidP="0010002D">
      <w:pPr>
        <w:spacing w:after="0" w:line="240" w:lineRule="auto"/>
        <w:jc w:val="both"/>
        <w:rPr>
          <w:noProof/>
        </w:rPr>
      </w:pPr>
    </w:p>
    <w:p w:rsid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9 Мая наша страна отметит 77 - летие Победы в Великой Отечественной войне. Время идёт... Неумолимо уходят в прошлое лица, судьбы, события. Чтобы не забыть, надо помнить, а чтобы помнить, надо знать. Именно поэтому так важно воспитывать чувство патриотизма у подрастающего поколения. Библиотекарь Путякова Л.И. продолжает рассказывать ребятам о </w:t>
      </w:r>
      <w:r w:rsidRPr="001000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войне, о подвиге народа в годы Великой Отечественной войны, о выдающихся маршалах Советского Союза и полководцах Победы.</w:t>
      </w:r>
    </w:p>
    <w:p w:rsidR="0010002D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0002D" w:rsidRDefault="0010002D" w:rsidP="0010002D">
      <w:pPr>
        <w:spacing w:after="0" w:line="240" w:lineRule="auto"/>
        <w:jc w:val="both"/>
      </w:pPr>
      <w:r w:rsidRPr="0010002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153534" cy="1140311"/>
            <wp:effectExtent l="19050" t="0" r="8516" b="0"/>
            <wp:docPr id="34" name="Рисунок 1" descr="https://sun9-40.userapi.com/s/v1/if2/EHjtATy5fZYJfVlxw46iEcHS4qDihDmczR1jIZA219a4SzB5WBSbJheRSRjgxQOvwcCmkkexlkAN2dGLCRWcLYCv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s/v1/if2/EHjtATy5fZYJfVlxw46iEcHS4qDihDmczR1jIZA219a4SzB5WBSbJheRSRjgxQOvwcCmkkexlkAN2dGLCRWcLYCv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05" cy="114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02D">
        <w:t xml:space="preserve"> </w:t>
      </w:r>
      <w:r>
        <w:rPr>
          <w:noProof/>
        </w:rPr>
        <w:drawing>
          <wp:inline distT="0" distB="0" distL="0" distR="0">
            <wp:extent cx="1190849" cy="1145755"/>
            <wp:effectExtent l="19050" t="0" r="9301" b="0"/>
            <wp:docPr id="35" name="Рисунок 4" descr="https://sun9-48.userapi.com/s/v1/if2/vM5esf0fJGNhHAR4rnRnI1SV1L_a2RF-PspIzpTfiYAGTIjfUDq9feReGvTk-bYPiCMW6PT5KgslDXX5iCexTW3u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s/v1/if2/vM5esf0fJGNhHAR4rnRnI1SV1L_a2RF-PspIzpTfiYAGTIjfUDq9feReGvTk-bYPiCMW6PT5KgslDXX5iCexTW3u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15" cy="115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2D" w:rsidRDefault="0010002D" w:rsidP="0010002D">
      <w:pPr>
        <w:spacing w:after="0" w:line="240" w:lineRule="auto"/>
        <w:jc w:val="both"/>
      </w:pPr>
    </w:p>
    <w:p w:rsidR="0010002D" w:rsidRPr="00404CF1" w:rsidRDefault="0010002D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МБОУ "СОШ №23" г. Чебоксары про</w:t>
      </w:r>
      <w:r w:rsid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шли </w:t>
      </w:r>
      <w:r w:rsidRP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мероприятия, посвященные празднованию 77-й годовщины Победы в Великой Отечественной войне 1941-1945 годов. Обуча</w:t>
      </w:r>
      <w:r w:rsid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ющиеся 2а класса Николаев Артем и  </w:t>
      </w:r>
      <w:r w:rsidRP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Рыбкина Анна</w:t>
      </w:r>
      <w:r w:rsid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ученица 3И класса Герасимова Василиса </w:t>
      </w:r>
      <w:r w:rsidRP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 присоединяются к Акции "Память в сердцах".</w:t>
      </w:r>
    </w:p>
    <w:p w:rsidR="00404CF1" w:rsidRDefault="00404CF1" w:rsidP="0010002D">
      <w:pPr>
        <w:spacing w:after="0" w:line="240" w:lineRule="auto"/>
        <w:jc w:val="both"/>
        <w:rPr>
          <w:noProof/>
        </w:rPr>
      </w:pPr>
      <w:r w:rsidRPr="00404CF1">
        <w:rPr>
          <w:rFonts w:ascii="Times New Roman" w:hAnsi="Times New Roman" w:cs="Times New Roman"/>
          <w:noProof/>
          <w:color w:val="002060"/>
          <w:sz w:val="20"/>
          <w:szCs w:val="20"/>
        </w:rPr>
        <w:drawing>
          <wp:inline distT="0" distB="0" distL="0" distR="0">
            <wp:extent cx="1293383" cy="1172583"/>
            <wp:effectExtent l="19050" t="0" r="2017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71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CF1">
        <w:rPr>
          <w:noProof/>
        </w:rPr>
        <w:t xml:space="preserve"> </w:t>
      </w:r>
      <w:r w:rsidRPr="00404CF1">
        <w:rPr>
          <w:noProof/>
        </w:rPr>
        <w:drawing>
          <wp:inline distT="0" distB="0" distL="0" distR="0">
            <wp:extent cx="1323751" cy="968188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48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CF1">
        <w:rPr>
          <w:noProof/>
        </w:rPr>
        <w:t xml:space="preserve"> </w:t>
      </w:r>
      <w:r w:rsidR="00FE6DE6" w:rsidRPr="00FE6DE6">
        <w:rPr>
          <w:noProof/>
        </w:rPr>
        <w:drawing>
          <wp:inline distT="0" distB="0" distL="0" distR="0">
            <wp:extent cx="1423708" cy="1202868"/>
            <wp:effectExtent l="19050" t="0" r="5042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67" cy="119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DE6" w:rsidRPr="00FE6DE6">
        <w:rPr>
          <w:noProof/>
        </w:rPr>
        <w:t xml:space="preserve"> </w:t>
      </w:r>
      <w:r w:rsidRPr="00404CF1">
        <w:rPr>
          <w:noProof/>
        </w:rPr>
        <w:drawing>
          <wp:inline distT="0" distB="0" distL="0" distR="0">
            <wp:extent cx="962025" cy="1314450"/>
            <wp:effectExtent l="19050" t="0" r="9525" b="0"/>
            <wp:docPr id="130" name="Рисунок 130" descr="https://sun9-10.userapi.com/s/v1/if2/UwtM3YG7Lavzl4jk61KyN3DfSWzH6PXJakHXC2AGtL49cBxXqDj3IC56Zp6e4m6zshGKo1FjDpn8tTSXLtqLyio1.jpg?size=639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10.userapi.com/s/v1/if2/UwtM3YG7Lavzl4jk61KyN3DfSWzH6PXJakHXC2AGtL49cBxXqDj3IC56Zp6e4m6zshGKo1FjDpn8tTSXLtqLyio1.jpg?size=639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F1" w:rsidRDefault="00404CF1" w:rsidP="0010002D">
      <w:pPr>
        <w:spacing w:after="0" w:line="240" w:lineRule="auto"/>
        <w:jc w:val="both"/>
        <w:rPr>
          <w:noProof/>
        </w:rPr>
      </w:pPr>
    </w:p>
    <w:p w:rsidR="00404CF1" w:rsidRDefault="00404CF1" w:rsidP="001000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Ученица  3Э класса МБОУ «СОШ 23» г. Чебоксары Щирий Светлана принимает участие в республиканском конкурсе «Селфи с детским телефоном доверия»</w:t>
      </w:r>
    </w:p>
    <w:p w:rsidR="0099721A" w:rsidRPr="0010002D" w:rsidRDefault="00404CF1" w:rsidP="0010002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0"/>
          <w:szCs w:val="20"/>
        </w:rPr>
      </w:pPr>
      <w:r w:rsidRPr="00404CF1">
        <w:rPr>
          <w:rFonts w:ascii="Times New Roman" w:hAnsi="Times New Roman" w:cs="Times New Roman"/>
          <w:noProof/>
          <w:color w:val="002060"/>
          <w:sz w:val="20"/>
          <w:szCs w:val="20"/>
        </w:rPr>
        <w:lastRenderedPageBreak/>
        <w:drawing>
          <wp:inline distT="0" distB="0" distL="0" distR="0">
            <wp:extent cx="1291478" cy="925157"/>
            <wp:effectExtent l="19050" t="0" r="3922" b="0"/>
            <wp:docPr id="36" name="Рисунок 112" descr="https://sun9-61.userapi.com/s/v1/if2/00-CaNEXe_vXew9rJk0Ucc15NpBeTM1mrrVTapfRE2ER0f2FGtqsyEho1NVDUQ-QjMxBiaZZuVq987v4Zg8YxXs4.jpg?size=1600x78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61.userapi.com/s/v1/if2/00-CaNEXe_vXew9rJk0Ucc15NpBeTM1mrrVTapfRE2ER0f2FGtqsyEho1NVDUQ-QjMxBiaZZuVq987v4Zg8YxXs4.jpg?size=1600x78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78" cy="92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CF1">
        <w:rPr>
          <w:noProof/>
        </w:rPr>
        <w:t xml:space="preserve"> </w:t>
      </w:r>
      <w:r w:rsidRPr="00404CF1">
        <w:rPr>
          <w:rFonts w:ascii="Times New Roman" w:hAnsi="Times New Roman" w:cs="Times New Roman"/>
          <w:noProof/>
          <w:color w:val="002060"/>
          <w:sz w:val="20"/>
          <w:szCs w:val="20"/>
        </w:rPr>
        <w:drawing>
          <wp:inline distT="0" distB="0" distL="0" distR="0">
            <wp:extent cx="1262977" cy="931031"/>
            <wp:effectExtent l="19050" t="0" r="0" b="0"/>
            <wp:docPr id="115" name="Рисунок 115" descr="https://sun9-60.userapi.com/s/v1/if2/1T13IIn8KtZ_KCtXBoPW2ZqLd3mW4-oj-oXhFmLUdRdBkSCfWbRf82Qum75_oBaPubqHeyESFpMt0F8F5aPse-Xj.jpg?size=1600x78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60.userapi.com/s/v1/if2/1T13IIn8KtZ_KCtXBoPW2ZqLd3mW4-oj-oXhFmLUdRdBkSCfWbRf82Qum75_oBaPubqHeyESFpMt0F8F5aPse-Xj.jpg?size=1600x78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59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EE3" w:rsidRPr="00880EE3">
        <w:rPr>
          <w:rFonts w:ascii="Times New Roman" w:eastAsia="Times New Roman" w:hAnsi="Times New Roman" w:cs="Times New Roman"/>
          <w:noProof/>
          <w:color w:val="000000"/>
          <w:sz w:val="20"/>
          <w:szCs w:val="20"/>
          <w:u w:color="000000"/>
        </w:rPr>
        <w:pict>
          <v:rect id="_x0000_s1027" style="position:absolute;left:0;text-align:left;margin-left:9.05pt;margin-top:69.95pt;width:94pt;height:12.2pt;z-index:251659264;mso-position-horizontal-relative:text;mso-position-vertical-relative:text" fillcolor="white [3212]" strokecolor="white [3212]"/>
        </w:pict>
      </w:r>
      <w:r w:rsidR="00FE6DE6">
        <w:rPr>
          <w:noProof/>
        </w:rPr>
        <w:t xml:space="preserve">       </w:t>
      </w:r>
    </w:p>
    <w:p w:rsidR="0099721A" w:rsidRDefault="00880EE3" w:rsidP="009972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rect id="_x0000_s1026" style="position:absolute;left:0;text-align:left;margin-left:265.65pt;margin-top:65.75pt;width:94pt;height:12.2pt;z-index:251658240" fillcolor="white [3212]" strokecolor="white [3212]"/>
        </w:pict>
      </w:r>
      <w:r w:rsidR="00A35927" w:rsidRPr="00A359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AD7775" w:rsidRPr="00AD77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4C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ррррр</w:t>
      </w:r>
    </w:p>
    <w:p w:rsidR="0010002D" w:rsidRDefault="0010002D" w:rsidP="00404CF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4CF1" w:rsidRDefault="00404CF1" w:rsidP="00404CF1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Обучающиеся 2 Л класса МБОУ "СОШ 23" г. Чебоксары  Носков Владислав, Никоноров Роман, Никонорова Дарья, Евграфова Ульяна, Алексеев Даниил, Гаврилов Владимлав</w:t>
      </w:r>
      <w:r w:rsid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ученица 4И класса     Алексеева Карина</w:t>
      </w:r>
      <w:r w:rsidRPr="00404CF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принимают  участие в марафоне «Читаем детям о войне</w:t>
      </w:r>
      <w:r>
        <w:rPr>
          <w:rFonts w:ascii="Arial" w:hAnsi="Arial" w:cs="Arial"/>
          <w:color w:val="000000"/>
          <w:shd w:val="clear" w:color="auto" w:fill="FFFFFF"/>
        </w:rPr>
        <w:t>"</w:t>
      </w:r>
    </w:p>
    <w:p w:rsidR="00404CF1" w:rsidRDefault="00404CF1" w:rsidP="00404CF1">
      <w:pPr>
        <w:spacing w:after="0" w:line="240" w:lineRule="auto"/>
        <w:jc w:val="both"/>
        <w:rPr>
          <w:noProof/>
        </w:rPr>
      </w:pPr>
      <w:r w:rsidRPr="00404CF1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1289573" cy="1129553"/>
            <wp:effectExtent l="19050" t="0" r="5827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051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CF1">
        <w:rPr>
          <w:noProof/>
        </w:rPr>
        <w:t xml:space="preserve"> </w:t>
      </w:r>
      <w:r w:rsidRPr="00404CF1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1304141" cy="1128783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62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F1" w:rsidRDefault="00404CF1" w:rsidP="00404CF1">
      <w:pPr>
        <w:spacing w:after="0" w:line="240" w:lineRule="auto"/>
        <w:jc w:val="both"/>
        <w:rPr>
          <w:noProof/>
        </w:rPr>
      </w:pPr>
      <w:r w:rsidRPr="00404CF1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1287668" cy="1054250"/>
            <wp:effectExtent l="19050" t="0" r="7732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138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CF1">
        <w:rPr>
          <w:noProof/>
        </w:rPr>
        <w:t xml:space="preserve"> </w:t>
      </w:r>
      <w:r w:rsidRPr="00404CF1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1357929" cy="105425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80" cy="105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F1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</w:t>
      </w:r>
      <w:r w:rsidRPr="00FE6DE6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1344706" cy="1390571"/>
            <wp:effectExtent l="19050" t="0" r="7844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36" cy="140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День Победы- это святой и великий праздник для всей страны. Мы чествуем ветеранов — наших героев-победителей, тех, кто отстоял свободу и независимость нашей страны, нашего края.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Традиционный Парад дошколят и юнармейских отделений в честь 77-й годовщины победы советского народа над фашистами прошел сегодня на Красной площади. Команда нашей школы также приняла участие в праздничном параде. Пройти по главной площади города удостоились чести лучшие из лучших.</w:t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1207322" cy="1049685"/>
            <wp:effectExtent l="19050" t="0" r="0" b="0"/>
            <wp:docPr id="38" name="Рисунок 7" descr="https://sun9-10.userapi.com/s/v1/if2/JvPKqU7rA9SNJQqYuqyLJtAbnkcBQxoTzT9V8GUhUwy2U4D-fa5rvuqVblF4XvTnhFXztVLUww6NzyElXoeJ8fzL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s/v1/if2/JvPKqU7rA9SNJQqYuqyLJtAbnkcBQxoTzT9V8GUhUwy2U4D-fa5rvuqVblF4XvTnhFXztVLUww6NzyElXoeJ8fzL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59" cy="105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t xml:space="preserve"> </w:t>
      </w:r>
      <w:r>
        <w:rPr>
          <w:noProof/>
        </w:rPr>
        <w:drawing>
          <wp:inline distT="0" distB="0" distL="0" distR="0">
            <wp:extent cx="1454748" cy="968188"/>
            <wp:effectExtent l="19050" t="0" r="0" b="0"/>
            <wp:docPr id="39" name="Рисунок 10" descr="https://sun9-78.userapi.com/s/v1/if2/TB2QpMnfxpkyOwBf6WZGvymivg2csOLlRSVNdRtkXPJpwnxR5EAxtnZIRPXYn7VjMoSK3FYSWQcbN1zv5-JRsbkc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s/v1/if2/TB2QpMnfxpkyOwBf6WZGvymivg2csOLlRSVNdRtkXPJpwnxR5EAxtnZIRPXYn7VjMoSK3FYSWQcbN1zv5-JRsbkc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56" cy="96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праздничном мероприятии посвящённом 77-й годовщине Победы в Великой Отечественной приняли участие 13 поисковых отрядов образовательных учреждений города Чебоксары.</w:t>
      </w:r>
      <w:r w:rsidRPr="00FE6DE6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Колонна юнармейцев прошла вслед за колонной военной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техники.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Ребята с гордостью несли портреты героев, которые принимали участие в строительстве Сурского и Казанского оборонительных рубежей.</w:t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Мы помним! Мы гордимся!</w:t>
      </w:r>
    </w:p>
    <w:p w:rsidR="00FE6DE6" w:rsidRDefault="00FE6DE6" w:rsidP="00404CF1">
      <w:pPr>
        <w:spacing w:after="0" w:line="240" w:lineRule="auto"/>
        <w:jc w:val="both"/>
        <w:rPr>
          <w:noProof/>
        </w:rPr>
      </w:pPr>
      <w:r w:rsidRPr="00FE6DE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228725" cy="800100"/>
            <wp:effectExtent l="19050" t="0" r="9525" b="0"/>
            <wp:docPr id="139" name="Рисунок 139" descr="https://sun9-85.userapi.com/s/v1/ig2/HfpzUx_ZdjisqxFZ40Ql2JZZ5zSsZhDOq0RBroP1X9yjNAuBX3gqWMiUjTYsosFnsg12UEmCqCvUiOJpXY1qQZg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85.userapi.com/s/v1/ig2/HfpzUx_ZdjisqxFZ40Ql2JZZ5zSsZhDOq0RBroP1X9yjNAuBX3gqWMiUjTYsosFnsg12UEmCqCvUiOJpXY1qQZg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rPr>
          <w:noProof/>
        </w:rPr>
        <w:t xml:space="preserve"> </w:t>
      </w:r>
      <w:r w:rsidRPr="00FE6DE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314898" cy="796066"/>
            <wp:effectExtent l="19050" t="0" r="0" b="0"/>
            <wp:docPr id="142" name="Рисунок 142" descr="https://sun9-28.userapi.com/s/v1/ig2/xJWxnpJYV136rKCf4vXv80GTEXWUzyQAhvvy95tR9_0V6j8LP9KwxpxwDj69gsc6bNgO8GjaN_CTbvURHbIJv0Lc.jpg?size=962x65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28.userapi.com/s/v1/ig2/xJWxnpJYV136rKCf4vXv80GTEXWUzyQAhvvy95tR9_0V6j8LP9KwxpxwDj69gsc6bNgO8GjaN_CTbvURHbIJv0Lc.jpg?size=962x65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61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noProof/>
        </w:rPr>
      </w:pPr>
      <w:r w:rsidRPr="00FE6DE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207322" cy="944483"/>
            <wp:effectExtent l="19050" t="0" r="0" b="0"/>
            <wp:docPr id="145" name="Рисунок 145" descr="https://sun9-85.userapi.com/s/v1/ig2/f6Se4eA4kplFGolULiKeIt9zmxGMSJnohHIg5DFsuB0RCL3LWBF-SQtO2xLsjGxZjpVR2fGCj3i83ZBIZgtnNlhn.jpg?size=955x64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85.userapi.com/s/v1/ig2/f6Se4eA4kplFGolULiKeIt9zmxGMSJnohHIg5DFsuB0RCL3LWBF-SQtO2xLsjGxZjpVR2fGCj3i83ZBIZgtnNlhn.jpg?size=955x64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94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rPr>
          <w:noProof/>
        </w:rPr>
        <w:t xml:space="preserve"> </w:t>
      </w:r>
      <w:r w:rsidRPr="00FE6DE6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347171" cy="935916"/>
            <wp:effectExtent l="19050" t="0" r="5379" b="0"/>
            <wp:docPr id="148" name="Рисунок 148" descr="https://sun9-67.userapi.com/s/v1/ig2/e1OYP1NkiAkP8P81Vf3NitdljxhSbuzgUaJyRnrEHpb3oER_UTge-VL-XKGwCTmETXnBHg0FdogJOJtLm9tnMXP6.jpg?size=970x62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un9-67.userapi.com/s/v1/ig2/e1OYP1NkiAkP8P81Vf3NitdljxhSbuzgUaJyRnrEHpb3oER_UTge-VL-XKGwCTmETXnBHg0FdogJOJtLm9tnMXP6.jpg?size=970x62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18" cy="94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noProof/>
        </w:rPr>
      </w:pPr>
    </w:p>
    <w:p w:rsidR="00FE6DE6" w:rsidRDefault="00FE6DE6" w:rsidP="00404CF1">
      <w:pPr>
        <w:spacing w:after="0" w:line="240" w:lineRule="auto"/>
        <w:jc w:val="both"/>
        <w:rPr>
          <w:noProof/>
        </w:rPr>
      </w:pP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11 мая подведены итоги Всероссийской межрегиональной игры-конкурса по чувашскому языку «Чувашская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ласточка - языкознание для всех </w:t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2022».</w:t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Принять участие в игре могли все желающие ученики, без всякого предварительного отбора. Ребятам было выдано 30 заданий по чувашскому языку и культуре.</w:t>
      </w:r>
    </w:p>
    <w:p w:rsidR="00FE6DE6" w:rsidRDefault="00FE6DE6" w:rsidP="00404CF1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Обучающиеся 3э класса Петрова Анна, Семёнов Данил, Никитин Матвей набрали 120 баллов из 120 возможных и получили дипломы 1 степени.</w:t>
      </w:r>
      <w:r w:rsidRPr="00FE6DE6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Поздравляем ребят и желаем новых успехов в изучении родного языка</w:t>
      </w:r>
      <w:r>
        <w:rPr>
          <w:rFonts w:ascii="Arial" w:hAnsi="Arial" w:cs="Arial"/>
          <w:color w:val="000000"/>
          <w:shd w:val="clear" w:color="auto" w:fill="FFFFFF"/>
        </w:rPr>
        <w:t>!</w:t>
      </w:r>
    </w:p>
    <w:p w:rsidR="00FE6DE6" w:rsidRDefault="00FE6DE6" w:rsidP="00404CF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892885" cy="1151068"/>
            <wp:effectExtent l="19050" t="0" r="2465" b="0"/>
            <wp:docPr id="40" name="Рисунок 13" descr="https://sun9-44.userapi.com/s/v1/if2/4piHt__ZlHwX-JQ8n7tE1wPKFqJodauIFjwMD0m51S8xtWZdNa0Ao8MKARmr7N2FvbrQjapbR9FvOUxdq0y0534T.jpg?size=789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s/v1/if2/4piHt__ZlHwX-JQ8n7tE1wPKFqJodauIFjwMD0m51S8xtWZdNa0Ao8MKARmr7N2FvbrQjapbR9FvOUxdq0y0534T.jpg?size=789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92" cy="115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t xml:space="preserve"> </w:t>
      </w:r>
      <w:r>
        <w:rPr>
          <w:noProof/>
        </w:rPr>
        <w:drawing>
          <wp:inline distT="0" distB="0" distL="0" distR="0">
            <wp:extent cx="916865" cy="1151068"/>
            <wp:effectExtent l="19050" t="0" r="0" b="0"/>
            <wp:docPr id="41" name="Рисунок 16" descr="https://sun9-84.userapi.com/s/v1/if2/I-TMnOPG3zKLDKt0bsLXI-J1qfes6QFZFNnlGH44UMjOpt3xb56T9t5TVarImwi4xUtSji6jlkQyVnNhEeYA4Wdx.jpg?size=789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4.userapi.com/s/v1/if2/I-TMnOPG3zKLDKt0bsLXI-J1qfes6QFZFNnlGH44UMjOpt3xb56T9t5TVarImwi4xUtSji6jlkQyVnNhEeYA4Wdx.jpg?size=789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53" cy="115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Учащиеся нашей школы приняли активное участие в общешкольном конкурсе рисунков и плакатов, посвященный Дню Победы. </w:t>
      </w:r>
      <w:r w:rsidRPr="00FE6DE6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Участники изобразили на своих рисунках  победную весну, возвращение солдат домой с фронта, праздничный салют в честь 9 мая, мирное небо, ветеранов – все, что касается Великой Отечественной войны  и Дня Победы</w:t>
      </w:r>
    </w:p>
    <w:p w:rsidR="00FE6DE6" w:rsidRDefault="00FE6DE6" w:rsidP="00404CF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304141" cy="849855"/>
            <wp:effectExtent l="19050" t="0" r="0" b="0"/>
            <wp:docPr id="42" name="Рисунок 19" descr="https://sun9-19.userapi.com/s/v1/if2/LPawvDVRXxAu1PUlaDeY1w-763hAA9ShKBCB0F5U11jM18CIVDA6ew9udY0o4tA65N8JfZq1K8CTc0Mua1RHRevh.jpg?size=855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9.userapi.com/s/v1/if2/LPawvDVRXxAu1PUlaDeY1w-763hAA9ShKBCB0F5U11jM18CIVDA6ew9udY0o4tA65N8JfZq1K8CTc0Mua1RHRevh.jpg?size=855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41" cy="8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33947" cy="860612"/>
            <wp:effectExtent l="19050" t="0" r="0" b="0"/>
            <wp:docPr id="43" name="Рисунок 22" descr="https://sun9-41.userapi.com/s/v1/if2/eoh4mrsU6WbI4cGMfP2JZO6xYr2ASO0duVkFxWkqQgvtBqXHqEEvr9GfE3gVL6cWFJ2ChvJoBKqBkRgMYogklllV.jpg?size=855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1.userapi.com/s/v1/if2/eoh4mrsU6WbI4cGMfP2JZO6xYr2ASO0duVkFxWkqQgvtBqXHqEEvr9GfE3gVL6cWFJ2ChvJoBKqBkRgMYogklllV.jpg?size=855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15" cy="86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t xml:space="preserve"> </w:t>
      </w:r>
      <w:r>
        <w:rPr>
          <w:noProof/>
        </w:rPr>
        <w:drawing>
          <wp:inline distT="0" distB="0" distL="0" distR="0">
            <wp:extent cx="1185807" cy="871366"/>
            <wp:effectExtent l="19050" t="0" r="0" b="0"/>
            <wp:docPr id="44" name="Рисунок 25" descr="https://sun9-80.userapi.com/s/v1/if2/zSiQDqgas_84VoeKYMd6fEu3eN4GtLwv-oQp4Fg_uUCMQx33k8GolU7CMBrTuKBHDxU32jrltfQM1W8RbedVY_o_.jpg?size=421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0.userapi.com/s/v1/if2/zSiQDqgas_84VoeKYMd6fEu3eN4GtLwv-oQp4Fg_uUCMQx33k8GolU7CMBrTuKBHDxU32jrltfQM1W8RbedVY_o_.jpg?size=421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19" cy="87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t xml:space="preserve"> </w:t>
      </w:r>
      <w:r>
        <w:rPr>
          <w:noProof/>
        </w:rPr>
        <w:drawing>
          <wp:inline distT="0" distB="0" distL="0" distR="0">
            <wp:extent cx="1363606" cy="925157"/>
            <wp:effectExtent l="19050" t="0" r="7994" b="0"/>
            <wp:docPr id="45" name="Рисунок 28" descr="https://sun9-11.userapi.com/s/v1/if2/uW3-i8pwL7hlF2Jah7NmhdDX1upTnCsiF6_CT1ImJC7YN1A01_yEnu6eudGVO19sTMig3aFL5Cr9ZNRhHHXxpCOs.jpg?size=421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1.userapi.com/s/v1/if2/uW3-i8pwL7hlF2Jah7NmhdDX1upTnCsiF6_CT1ImJC7YN1A01_yEnu6eudGVO19sTMig3aFL5Cr9ZNRhHHXxpCOs.jpg?size=421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06" cy="92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</w:pP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12 мая обучающиеся 3И класса - участники Всероссийской Акции «Письмо Победы». Ученики написали письма ветеранам войны, в которых поблагодарили их за мужество, героизм и победу!</w:t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1035200" cy="1065007"/>
            <wp:effectExtent l="19050" t="0" r="0" b="0"/>
            <wp:docPr id="47" name="Рисунок 31" descr="https://sun9-79.userapi.com/s/v1/if2/JZlCLv7GuQAIhQyYvuakp7wUQ8MbOt2WWq000Tap9qBnkEOkUVjofnDOqHB7c34fCGJd2gmLHqlWfViGJOWP5yiY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9.userapi.com/s/v1/if2/JZlCLv7GuQAIhQyYvuakp7wUQ8MbOt2WWq000Tap9qBnkEOkUVjofnDOqHB7c34fCGJd2gmLHqlWfViGJOWP5yiY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04" cy="106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День Победы - это великий праздник, который мы помним и чтим! На уроках технологии обучающиеся из 2Я, 2А, 3М, 3Э, 4И классов изготовили флажки и открытки.</w:t>
      </w:r>
      <w:r w:rsidRPr="00FE6DE6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Дети с особым старанием сделали своими руками красивые открытки для ветеранов, вложив в них теплые слова благодарности за счастливое детство и мирное небо над головой.</w:t>
      </w:r>
      <w:r w:rsidRPr="00FE6DE6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Открытка памятна, поскольку напоминает о подвигах наших предков.</w:t>
      </w:r>
    </w:p>
    <w:p w:rsidR="00FE6DE6" w:rsidRDefault="00FE6DE6" w:rsidP="00404CF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035200" cy="728872"/>
            <wp:effectExtent l="19050" t="0" r="0" b="0"/>
            <wp:docPr id="48" name="Рисунок 34" descr="https://sun9-85.userapi.com/s/v1/if2/dA_FSplIMtSxH1OS1mFdtcn3t1wj4b-vhoyTb4eVdAu1fyRQPLGR8M6jtV9zFet8kURRqXCwOnI1oIoBTJyHRT8z.jpg?size=641x8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5.userapi.com/s/v1/if2/dA_FSplIMtSxH1OS1mFdtcn3t1wj4b-vhoyTb4eVdAu1fyRQPLGR8M6jtV9zFet8kURRqXCwOnI1oIoBTJyHRT8z.jpg?size=641x8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200" cy="72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2889" cy="774551"/>
            <wp:effectExtent l="19050" t="0" r="0" b="0"/>
            <wp:docPr id="50" name="Рисунок 37" descr="https://sun9-16.userapi.com/s/v1/if2/TNsS-nxpiOxjdKfu-QGaF8fOpeBjMOGA-UvtvpkXLbRJsxA4Isde0O1_gO8EjVYzH_1tiAvZUS-kqm7OkgQkE8X_.jpg?size=776x85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6.userapi.com/s/v1/if2/TNsS-nxpiOxjdKfu-QGaF8fOpeBjMOGA-UvtvpkXLbRJsxA4Isde0O1_gO8EjVYzH_1tiAvZUS-kqm7OkgQkE8X_.jpg?size=776x85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87" cy="7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t xml:space="preserve"> </w:t>
      </w:r>
      <w:r>
        <w:t xml:space="preserve">          </w:t>
      </w:r>
      <w:r>
        <w:rPr>
          <w:noProof/>
        </w:rPr>
        <w:drawing>
          <wp:inline distT="0" distB="0" distL="0" distR="0">
            <wp:extent cx="1035200" cy="903642"/>
            <wp:effectExtent l="19050" t="0" r="0" b="0"/>
            <wp:docPr id="51" name="Рисунок 40" descr="https://sun9-35.userapi.com/s/v1/if2/tg2WoA8jFEilNtw_cNBW-G7Vub-f4LNHASEgER8miiY3L4V91IALUi6LF5Wl7JJ4kXLuP-zpPBxlmsBmKzNr7P-6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5.userapi.com/s/v1/if2/tg2WoA8jFEilNtw_cNBW-G7Vub-f4LNHASEgER8miiY3L4V91IALUi6LF5Wl7JJ4kXLuP-zpPBxlmsBmKzNr7P-6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78" cy="9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t xml:space="preserve"> </w:t>
      </w:r>
      <w:r>
        <w:rPr>
          <w:noProof/>
        </w:rPr>
        <w:drawing>
          <wp:inline distT="0" distB="0" distL="0" distR="0">
            <wp:extent cx="1519293" cy="827591"/>
            <wp:effectExtent l="19050" t="0" r="4707" b="0"/>
            <wp:docPr id="53" name="Рисунок 43" descr="https://sun9-49.userapi.com/s/v1/if2/eh0oip_l7ytDV-JihtZWKL_3TmxycAMiPiSo73yDaulvqjrhnHmYaOcZ9a6VqVASYHBSiQhll4d2LcO-106ukPs3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9.userapi.com/s/v1/if2/eh0oip_l7ytDV-JihtZWKL_3TmxycAMiPiSo73yDaulvqjrhnHmYaOcZ9a6VqVASYHBSiQhll4d2LcO-106ukPs3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65" cy="83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Ученик 8Б класса Григорьев Леонид-участник праздничного парада, посвященного 77-летию Победы в Великой Отечественной войне</w:t>
      </w:r>
    </w:p>
    <w:p w:rsidR="00FE6DE6" w:rsidRDefault="00FE6DE6" w:rsidP="00404CF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884593" cy="731041"/>
            <wp:effectExtent l="19050" t="0" r="0" b="0"/>
            <wp:docPr id="54" name="Рисунок 46" descr="https://sun9-85.userapi.com/s/v1/if2/5BXhiTkr2cjBMzybjgf_Qy2WQ5_iFMSV-lcnGi4bkTeco58wx9cdgazFTcPy-8av3czYh0GUWCgzXey4bhVPk_dA.jpg?size=128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5.userapi.com/s/v1/if2/5BXhiTkr2cjBMzybjgf_Qy2WQ5_iFMSV-lcnGi4bkTeco58wx9cdgazFTcPy-8av3czYh0GUWCgzXey4bhVPk_dA.jpg?size=128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10" cy="73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t xml:space="preserve"> </w:t>
      </w:r>
      <w:r>
        <w:rPr>
          <w:noProof/>
        </w:rPr>
        <w:drawing>
          <wp:inline distT="0" distB="0" distL="0" distR="0">
            <wp:extent cx="895350" cy="796065"/>
            <wp:effectExtent l="19050" t="0" r="0" b="0"/>
            <wp:docPr id="56" name="Рисунок 49" descr="https://sun9-88.userapi.com/s/v1/if2/8_um4sy5cM6GVhnqfZQbhPuHBVDFwzXKVtgdS3MsfQSg5sCZq-Oa_KmsRKSrFgVj0vD6NNwHyRt-CSn1sGqBFVJc.jpg?size=128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88.userapi.com/s/v1/if2/8_um4sy5cM6GVhnqfZQbhPuHBVDFwzXKVtgdS3MsfQSg5sCZq-Oa_KmsRKSrFgVj0vD6NNwHyRt-CSn1sGqBFVJc.jpg?size=128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91" cy="79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t xml:space="preserve"> </w:t>
      </w:r>
      <w:r>
        <w:rPr>
          <w:noProof/>
        </w:rPr>
        <w:drawing>
          <wp:inline distT="0" distB="0" distL="0" distR="0">
            <wp:extent cx="820046" cy="806824"/>
            <wp:effectExtent l="19050" t="0" r="0" b="0"/>
            <wp:docPr id="57" name="Рисунок 52" descr="https://sun9-50.userapi.com/s/v1/if2/0SyJPEmV6VFQgC8i4NtaqHWxz-qu4dXAz6P76rmUx8Imq9nCglmzils2cepPKk0sbmDwtzi1IRfDR11WQTj_Bjxr.jpg?size=1280x8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50.userapi.com/s/v1/if2/0SyJPEmV6VFQgC8i4NtaqHWxz-qu4dXAz6P76rmUx8Imq9nCglmzils2cepPKk0sbmDwtzi1IRfDR11WQTj_Bjxr.jpg?size=1280x8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46" cy="80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"Мы в мирное время с тобой рождены, Суровых препятствий в пути не встречали,</w:t>
      </w:r>
      <w:r w:rsidRPr="00FE6DE6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Но эхо далёкой суровой войны</w:t>
      </w:r>
      <w:r w:rsidRPr="00FE6DE6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Нам в песнях поры той звучали!"</w:t>
      </w:r>
      <w:r w:rsidRPr="00FE6DE6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такими словами начали ведущие конкурс инсценированной военной-патриотической песни "С песней ковали Победу", который прошел в МБОУ «СОШ №23» г. Чебоксары 13.05.2022 года в рамках месячника военно-патриотического воспитания.</w:t>
      </w:r>
    </w:p>
    <w:p w:rsidR="00FE6DE6" w:rsidRDefault="00FE6DE6" w:rsidP="00404CF1">
      <w:pPr>
        <w:spacing w:after="0" w:line="240" w:lineRule="auto"/>
        <w:jc w:val="both"/>
        <w:rPr>
          <w:noProof/>
        </w:rPr>
      </w:pPr>
      <w:r w:rsidRPr="00FE6DE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207322" cy="946672"/>
            <wp:effectExtent l="19050" t="0" r="0" b="0"/>
            <wp:docPr id="151" name="Рисунок 151" descr="https://sun9-51.userapi.com/s/v1/if2/KD3pkZh_iePuKYmzsjtLTzkKwE_cGGBWJIuhAgHMQcY4NfsDffYYnrE3C1hXul7wjV1k-5QPjCkJQp0Yub0m2nGR.jpg?size=854x42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un9-51.userapi.com/s/v1/if2/KD3pkZh_iePuKYmzsjtLTzkKwE_cGGBWJIuhAgHMQcY4NfsDffYYnrE3C1hXul7wjV1k-5QPjCkJQp0Yub0m2nGR.jpg?size=854x42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27" cy="9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21847" cy="946672"/>
            <wp:effectExtent l="19050" t="0" r="0" b="0"/>
            <wp:docPr id="154" name="Рисунок 154" descr="https://sun9-80.userapi.com/s/v1/if2/bSyKGjdrIQ_7aks_QUwAo_YYGhgLyx7GPjIp-2sh3pUNN8e9bKleQg5F9fBLl28NCbPL8MLZemjEby8sKmKp258b.jpg?size=854x42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un9-80.userapi.com/s/v1/if2/bSyKGjdrIQ_7aks_QUwAo_YYGhgLyx7GPjIp-2sh3pUNN8e9bKleQg5F9fBLl28NCbPL8MLZemjEby8sKmKp258b.jpg?size=854x42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41" cy="95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rPr>
          <w:noProof/>
        </w:rPr>
        <w:t xml:space="preserve"> </w:t>
      </w:r>
      <w:r w:rsidRPr="00FE6DE6">
        <w:rPr>
          <w:noProof/>
        </w:rPr>
        <w:drawing>
          <wp:inline distT="0" distB="0" distL="0" distR="0">
            <wp:extent cx="1247887" cy="924553"/>
            <wp:effectExtent l="19050" t="0" r="9413" b="0"/>
            <wp:docPr id="157" name="Рисунок 157" descr="https://sun9-82.userapi.com/s/v1/if2/matxSqElkIBqHn3ib6oiGpXS86IXdpctQJl_yj2Nf3bqUI9lwyV1sK7YbKk98t18XQxltEXMl8ZxuUzVGqv8-oPu.jpg?size=854x42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82.userapi.com/s/v1/if2/matxSqElkIBqHn3ib6oiGpXS86IXdpctQJl_yj2Nf3bqUI9lwyV1sK7YbKk98t18XQxltEXMl8ZxuUzVGqv8-oPu.jpg?size=854x42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9" cy="93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rPr>
          <w:noProof/>
        </w:rPr>
        <w:t xml:space="preserve"> </w:t>
      </w:r>
      <w:r w:rsidRPr="00FE6DE6">
        <w:rPr>
          <w:noProof/>
        </w:rPr>
        <w:drawing>
          <wp:inline distT="0" distB="0" distL="0" distR="0">
            <wp:extent cx="1256665" cy="919987"/>
            <wp:effectExtent l="19050" t="0" r="635" b="0"/>
            <wp:docPr id="160" name="Рисунок 160" descr="https://sun9-87.userapi.com/s/v1/if2/d1Tj1zZcif2Gk-F3zCTR-9p7L2CWvBDb1ugVIXChNpZjCEQsdvwi3cEuOZ2zDkIBlIxFbc6y78h1Z_R83UcPVM_k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un9-87.userapi.com/s/v1/if2/d1Tj1zZcif2Gk-F3zCTR-9p7L2CWvBDb1ugVIXChNpZjCEQsdvwi3cEuOZ2zDkIBlIxFbc6y78h1Z_R83UcPVM_k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36" cy="92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16 мая 2022 года в МБОУ "СОШ 23" г. Чебоксары с обучающимися школы была проведена пятиминутка на тему: "Выдающиеся люди Чувашии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»</w:t>
      </w:r>
    </w:p>
    <w:p w:rsidR="00FE6DE6" w:rsidRDefault="00FE6DE6" w:rsidP="00404CF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207322" cy="763793"/>
            <wp:effectExtent l="19050" t="0" r="0" b="0"/>
            <wp:docPr id="58" name="Рисунок 55" descr="https://sun9-76.userapi.com/s/v1/if2/N3UlSPt7DqlQWmw8w1p-YIpo9wilae-RNO8nNZU6sZyw0rCtYiugS1ASAsj4reHgcRzmV_skJcO8oxr-3VnDo0FJ.jpg?size=854x64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6.userapi.com/s/v1/if2/N3UlSPt7DqlQWmw8w1p-YIpo9wilae-RNO8nNZU6sZyw0rCtYiugS1ASAsj4reHgcRzmV_skJcO8oxr-3VnDo0FJ.jpg?size=854x64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78" cy="76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DE6">
        <w:t xml:space="preserve"> </w:t>
      </w:r>
      <w:r>
        <w:rPr>
          <w:noProof/>
        </w:rPr>
        <w:drawing>
          <wp:inline distT="0" distB="0" distL="0" distR="0">
            <wp:extent cx="1207322" cy="762989"/>
            <wp:effectExtent l="19050" t="0" r="0" b="0"/>
            <wp:docPr id="59" name="Рисунок 58" descr="https://sun9-77.userapi.com/s/v1/if2/fRphHan1-OGk2LkbJYHcs0PWhMUhRL4KlUKdHywk0tXdkWnesxb0BAXK5YOsIJonh23zak7iqaTdcY0Ew59hR9BJ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7.userapi.com/s/v1/if2/fRphHan1-OGk2LkbJYHcs0PWhMUhRL4KlUKdHywk0tXdkWnesxb0BAXK5YOsIJonh23zak7iqaTdcY0Ew59hR9BJ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87" cy="7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FE6DE6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FE6D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Ученики нашей школы под руководством педагога-психолога Александровой Н.В. приняли активное участие в республиканском конкурсе селфи "Детский телефон доверия 8-800-2000-122"</w:t>
      </w:r>
    </w:p>
    <w:p w:rsidR="00E816D5" w:rsidRDefault="00E816D5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816D5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247887" cy="914400"/>
            <wp:effectExtent l="19050" t="0" r="9413" b="0"/>
            <wp:docPr id="169" name="Рисунок 169" descr="https://sun9-43.userapi.com/s/v1/if2/fsJpfzlqU2e8NpU4V1HD_QSablXNNHPlfHFMUvS9E-DWFGz20PVcYrBO4rwyU3HjBL79KEtqS79iK3Uc8H4UlRMi.jpg?size=958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un9-43.userapi.com/s/v1/if2/fsJpfzlqU2e8NpU4V1HD_QSablXNNHPlfHFMUvS9E-DWFGz20PVcYrBO4rwyU3HjBL79KEtqS79iK3Uc8H4UlRMi.jpg?size=958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31" cy="91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rPr>
          <w:noProof/>
        </w:rPr>
        <w:t xml:space="preserve"> </w:t>
      </w:r>
      <w:r w:rsidRPr="00E816D5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153534" cy="906923"/>
            <wp:effectExtent l="19050" t="0" r="8516" b="0"/>
            <wp:docPr id="166" name="Рисунок 166" descr="https://sun9-29.userapi.com/s/v1/if2/LJJrVnPo0lKS8DhdnGE5Zo9C5FAI0fgvdVtmJO7gPfTod75s0XrnrFFnhyEgdpB9ZG9VH-Hc9XojRUfwZQdgt0uP.jpg?size=424x54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un9-29.userapi.com/s/v1/if2/LJJrVnPo0lKS8DhdnGE5Zo9C5FAI0fgvdVtmJO7gPfTod75s0XrnrFFnhyEgdpB9ZG9VH-Hc9XojRUfwZQdgt0uP.jpg?size=424x54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3" cy="91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DE6" w:rsidRDefault="00E816D5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Победа в Великой Отечественной войне - подвиг и слава нашего народа. В преддверии майского торжества ВШДА провела ежегодный творческий конкурс. Подведены итоги и поздравляем победителей нашей школы.</w:t>
      </w:r>
      <w:r w:rsidRPr="00E816D5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 место: Маслов Роман, Николаев Артем.</w:t>
      </w:r>
      <w:r w:rsidRPr="00E816D5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 место: Воронова Ева, Никитина Дарья</w:t>
      </w:r>
    </w:p>
    <w:p w:rsidR="00E816D5" w:rsidRDefault="00E816D5" w:rsidP="00404CF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66974" cy="1065007"/>
            <wp:effectExtent l="19050" t="0" r="0" b="0"/>
            <wp:docPr id="62" name="Рисунок 64" descr="https://sun9-40.userapi.com/s/v1/if2/p7ef4LgPVOnJUoXNZjnrfrbIHeJqnwUjDOb_YHi_9kEPXW_3X24eu-9xz7iDxKbupaJSOx9tV9o7EWduqE9ceCRo.jpg?size=828x1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40.userapi.com/s/v1/if2/p7ef4LgPVOnJUoXNZjnrfrbIHeJqnwUjDOb_YHi_9kEPXW_3X24eu-9xz7iDxKbupaJSOx9tV9o7EWduqE9ceCRo.jpg?size=828x1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6" cy="10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t xml:space="preserve"> </w:t>
      </w:r>
      <w:r>
        <w:rPr>
          <w:noProof/>
        </w:rPr>
        <w:drawing>
          <wp:inline distT="0" distB="0" distL="0" distR="0">
            <wp:extent cx="570156" cy="1065007"/>
            <wp:effectExtent l="19050" t="0" r="1344" b="0"/>
            <wp:docPr id="63" name="Рисунок 67" descr="https://sun9-17.userapi.com/s/v1/if2/Aahg9-nxahitMCkwWfd1EMhfDzPxNYK1EwWbRnpbcMznhuv9LYNpYi_NvF2NxlHmjOLhzFg0d_BbfzEWGcxQeXfG.jpg?size=828x115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7.userapi.com/s/v1/if2/Aahg9-nxahitMCkwWfd1EMhfDzPxNYK1EwWbRnpbcMznhuv9LYNpYi_NvF2NxlHmjOLhzFg0d_BbfzEWGcxQeXfG.jpg?size=828x115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6" cy="10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t xml:space="preserve"> </w:t>
      </w:r>
      <w:r>
        <w:rPr>
          <w:noProof/>
        </w:rPr>
        <w:drawing>
          <wp:inline distT="0" distB="0" distL="0" distR="0">
            <wp:extent cx="637166" cy="1063093"/>
            <wp:effectExtent l="19050" t="0" r="0" b="0"/>
            <wp:docPr id="65" name="Рисунок 70" descr="https://sun9-16.userapi.com/s/v1/if2/v6QNyoJeubsmf_4iig_frin6a9SR21phBSeFwpFHF9gdgbMyZ_TKmKSabe70q20rp3ixrClEtAvsop7jihcc7C4J.jpg?size=828x115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6.userapi.com/s/v1/if2/v6QNyoJeubsmf_4iig_frin6a9SR21phBSeFwpFHF9gdgbMyZ_TKmKSabe70q20rp3ixrClEtAvsop7jihcc7C4J.jpg?size=828x115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7" cy="106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t xml:space="preserve"> </w:t>
      </w:r>
      <w:r>
        <w:rPr>
          <w:noProof/>
        </w:rPr>
        <w:drawing>
          <wp:inline distT="0" distB="0" distL="0" distR="0">
            <wp:extent cx="669440" cy="1129553"/>
            <wp:effectExtent l="19050" t="0" r="0" b="0"/>
            <wp:docPr id="66" name="Рисунок 73" descr="https://sun9-68.userapi.com/s/v1/if2/PIdIbR_k7HwzQnCUf-5AoAppIMg2Os-Ku03ddxkiBFqlsnAGvfFHHYm-tVDPnvjeqrJB8BmjLPQcUyF7y7LDkuV8.jpg?size=828x114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68.userapi.com/s/v1/if2/PIdIbR_k7HwzQnCUf-5AoAppIMg2Os-Ku03ddxkiBFqlsnAGvfFHHYm-tVDPnvjeqrJB8BmjLPQcUyF7y7LDkuV8.jpg?size=828x114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32" cy="113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D5" w:rsidRDefault="00E816D5" w:rsidP="00404CF1">
      <w:pPr>
        <w:spacing w:after="0" w:line="240" w:lineRule="auto"/>
        <w:jc w:val="both"/>
      </w:pPr>
    </w:p>
    <w:p w:rsidR="00E816D5" w:rsidRDefault="00E816D5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17 мая прошло награждение победителей участников 2 тура Олимпиады школьников "Рисунок" в ЧГУ им. И. Н. Ульянова</w:t>
      </w:r>
      <w:r w:rsidRPr="00E816D5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Победитель в возрастной категории среди 1-4 кл. стала:</w:t>
      </w:r>
      <w:r w:rsidRPr="00E816D5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Герасимова Василиса 3И кл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  <w:r w:rsidRPr="00E816D5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Победитель в возрастной категории среди 5-7 кл. стала: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Ильина Виктория 7Я кл.</w:t>
      </w:r>
    </w:p>
    <w:p w:rsidR="00E816D5" w:rsidRDefault="00E816D5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Руководитель: Учитель ИЗО и черчения Андреева Ольга Алексеевна.</w:t>
      </w:r>
    </w:p>
    <w:p w:rsidR="00E816D5" w:rsidRDefault="00E816D5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Поздравляем наших победителей и желаем дальнейших побед!</w:t>
      </w:r>
    </w:p>
    <w:p w:rsidR="00E816D5" w:rsidRDefault="00E816D5" w:rsidP="00404CF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797261" cy="1128081"/>
            <wp:effectExtent l="19050" t="0" r="2839" b="0"/>
            <wp:docPr id="68" name="Рисунок 76" descr="https://sun9-8.userapi.com/s/v1/if2/NSHs5cRgMJRbHy9v2HnK55wNUfHgLmdZ1wjvVQYtxuL6NfE9z5snel4RYW369CgpsxnsVQm9GMze2v11Jk33OYEK.jpg?size=1197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8.userapi.com/s/v1/if2/NSHs5cRgMJRbHy9v2HnK55wNUfHgLmdZ1wjvVQYtxuL6NfE9z5snel4RYW369CgpsxnsVQm9GMze2v11Jk33OYEK.jpg?size=1197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72" cy="112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t xml:space="preserve"> </w:t>
      </w:r>
      <w:r>
        <w:rPr>
          <w:noProof/>
        </w:rPr>
        <w:drawing>
          <wp:inline distT="0" distB="0" distL="0" distR="0">
            <wp:extent cx="820047" cy="1136826"/>
            <wp:effectExtent l="19050" t="0" r="0" b="0"/>
            <wp:docPr id="69" name="Рисунок 79" descr="https://sun9-19.userapi.com/s/v1/if2/AlwHjuSUPFlq4R1BFELN6bbrh-HjsVKUxWMqZSoWuzEh9ciRUn1Gw4BCba171dUwMj7x2oW8XoLwk5oLTCH2dhnv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19.userapi.com/s/v1/if2/AlwHjuSUPFlq4R1BFELN6bbrh-HjsVKUxWMqZSoWuzEh9ciRUn1Gw4BCba171dUwMj7x2oW8XoLwk5oLTCH2dhnv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89" cy="114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t xml:space="preserve"> </w:t>
      </w:r>
      <w:r>
        <w:rPr>
          <w:noProof/>
        </w:rPr>
        <w:drawing>
          <wp:inline distT="0" distB="0" distL="0" distR="0">
            <wp:extent cx="895350" cy="1129553"/>
            <wp:effectExtent l="19050" t="0" r="0" b="0"/>
            <wp:docPr id="71" name="Рисунок 82" descr="https://sun9-46.userapi.com/s/v1/if2/dSGdLj1tBN9U3Yzco-ZKTdeEHvNOQE2LbXJAj0nzy3jFnM9_cHFXqKI5gBEaS6QYUNHHGjPCoDG5pBtKcK2RZ0jn.jpg?size=1197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46.userapi.com/s/v1/if2/dSGdLj1tBN9U3Yzco-ZKTdeEHvNOQE2LbXJAj0nzy3jFnM9_cHFXqKI5gBEaS6QYUNHHGjPCoDG5pBtKcK2RZ0jn.jpg?size=1197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71" cy="11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t xml:space="preserve"> </w:t>
      </w:r>
      <w:r>
        <w:t xml:space="preserve">    </w:t>
      </w:r>
    </w:p>
    <w:p w:rsidR="00E816D5" w:rsidRDefault="00E816D5" w:rsidP="00404CF1">
      <w:pPr>
        <w:spacing w:after="0" w:line="240" w:lineRule="auto"/>
        <w:jc w:val="both"/>
      </w:pPr>
      <w:r>
        <w:t xml:space="preserve">                       </w:t>
      </w:r>
      <w:r>
        <w:rPr>
          <w:noProof/>
        </w:rPr>
        <w:drawing>
          <wp:inline distT="0" distB="0" distL="0" distR="0">
            <wp:extent cx="1207322" cy="968188"/>
            <wp:effectExtent l="19050" t="0" r="0" b="0"/>
            <wp:docPr id="72" name="Рисунок 85" descr="https://sun9-41.userapi.com/s/v1/if2/G6ddfYsuWpGelwyroG8dMcmorDNpsiJw1MNrcRNOw6j6yt309Hl1O3CNtzlW6xwIujTrPH7RQ4RKVKY8dTlcjXJ_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41.userapi.com/s/v1/if2/G6ddfYsuWpGelwyroG8dMcmorDNpsiJw1MNrcRNOw6j6yt309Hl1O3CNtzlW6xwIujTrPH7RQ4RKVKY8dTlcjXJ_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93" cy="97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D5" w:rsidRDefault="00E816D5" w:rsidP="00404CF1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Среди учащихся 1-4 классов сегодня проведена школьная олимпиада по математике.</w:t>
      </w:r>
    </w:p>
    <w:p w:rsidR="00E816D5" w:rsidRDefault="00E816D5" w:rsidP="00404CF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336414" cy="1043491"/>
            <wp:effectExtent l="19050" t="0" r="0" b="0"/>
            <wp:docPr id="74" name="Рисунок 88" descr="https://sun9-62.userapi.com/s/v1/if2/9fjyPHma89UKS50FX9Z07vZC-RpGpiVipEOx0qG7KDBbbeHZmY7wgxeKYWO_lSNDUff2HbAoqO9YB5-l4BcZ8TDq.jpg?size=1600x12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62.userapi.com/s/v1/if2/9fjyPHma89UKS50FX9Z07vZC-RpGpiVipEOx0qG7KDBbbeHZmY7wgxeKYWO_lSNDUff2HbAoqO9YB5-l4BcZ8TDq.jpg?size=1600x12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40" cy="10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t xml:space="preserve"> </w:t>
      </w:r>
      <w:r>
        <w:rPr>
          <w:noProof/>
        </w:rPr>
        <w:drawing>
          <wp:inline distT="0" distB="0" distL="0" distR="0">
            <wp:extent cx="1314898" cy="968188"/>
            <wp:effectExtent l="19050" t="0" r="0" b="0"/>
            <wp:docPr id="75" name="Рисунок 91" descr="https://sun9-28.userapi.com/s/v1/if2/jVy0fMSKtulaTjUfnE5fSKz6ALWfiYILCrkAC8wJ-BWgmEnyCVpxce-t6ndEbf9fTwHnY1yFcA29iG6Q2rvDCzyQ.jpg?size=1600x12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28.userapi.com/s/v1/if2/jVy0fMSKtulaTjUfnE5fSKz6ALWfiYILCrkAC8wJ-BWgmEnyCVpxce-t6ndEbf9fTwHnY1yFcA29iG6Q2rvDCzyQ.jpg?size=1600x12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15" cy="96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D5" w:rsidRDefault="00E816D5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21 мая, Кузнецова И. А. и Владимирова А.В. провели викторину "Знатоки природы" между командами 1 И и 1 Э классов. Дети с большим интересом разгадывали загадки природы, отвечали на каверзные вопросы, расширили кругозор в сферах растительного и животного мира, развивали умения работать в команде.</w:t>
      </w:r>
    </w:p>
    <w:p w:rsidR="00E816D5" w:rsidRDefault="00E816D5" w:rsidP="00404CF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035200" cy="1065007"/>
            <wp:effectExtent l="19050" t="0" r="0" b="0"/>
            <wp:docPr id="77" name="Рисунок 94" descr="https://sun9-40.userapi.com/s/v1/if2/wZdXDiFfGoBjtO38BTc0_gtokQa1e2dB1CVQKQ9wZzxsMHFIfYkEN4ZWcwqNNUPkcoRLa-cbzJMT5U1CNHohQGGZ.jpg?size=1205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40.userapi.com/s/v1/if2/wZdXDiFfGoBjtO38BTc0_gtokQa1e2dB1CVQKQ9wZzxsMHFIfYkEN4ZWcwqNNUPkcoRLa-cbzJMT5U1CNHohQGGZ.jpg?size=1205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15" cy="106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0763" cy="1086522"/>
            <wp:effectExtent l="19050" t="0" r="3137" b="0"/>
            <wp:docPr id="78" name="Рисунок 97" descr="https://sun9-74.userapi.com/s/v1/if2/YjLndxhHMYvJjFl_HaGiZvefzhE00o8DTmWQPevNiz3KM7AwOvX_XqCX5hCJ6oeap1tvsN5pIfpWqXPPKkN09MoN.jpg?size=1205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74.userapi.com/s/v1/if2/YjLndxhHMYvJjFl_HaGiZvefzhE00o8DTmWQPevNiz3KM7AwOvX_XqCX5hCJ6oeap1tvsN5pIfpWqXPPKkN09MoN.jpg?size=1205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76" cy="108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t xml:space="preserve"> </w:t>
      </w:r>
      <w:r>
        <w:rPr>
          <w:noProof/>
        </w:rPr>
        <w:drawing>
          <wp:inline distT="0" distB="0" distL="0" distR="0">
            <wp:extent cx="797262" cy="1063707"/>
            <wp:effectExtent l="19050" t="0" r="2838" b="0"/>
            <wp:docPr id="80" name="Рисунок 100" descr="https://sun9-65.userapi.com/s/v1/if2/gDNxN-y7Fk1qVRCygBaGBx__eENGK8A7q9nkpLTFmfwudqYsC0ndnjdzxDTgAEBfBjvz5viVkWE0cbTp5ibTmP1m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65.userapi.com/s/v1/if2/gDNxN-y7Fk1qVRCygBaGBx__eENGK8A7q9nkpLTFmfwudqYsC0ndnjdzxDTgAEBfBjvz5viVkWE0cbTp5ibTmP1m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62" cy="106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D5" w:rsidRDefault="00E816D5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E816D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23 мая учащиеся 2Л и 5И класса в честь окончания учебного года выступили с концертной программой в Социально-реабилитационном центре для детей-инвалидов и детей с ограниченными возможностями здоровья</w:t>
      </w:r>
    </w:p>
    <w:p w:rsidR="00E816D5" w:rsidRDefault="00E816D5" w:rsidP="00404CF1">
      <w:pPr>
        <w:spacing w:after="0" w:line="240" w:lineRule="auto"/>
        <w:jc w:val="both"/>
      </w:pPr>
      <w:r w:rsidRPr="00E816D5">
        <w:t xml:space="preserve"> </w:t>
      </w:r>
      <w:r>
        <w:rPr>
          <w:noProof/>
        </w:rPr>
        <w:drawing>
          <wp:inline distT="0" distB="0" distL="0" distR="0">
            <wp:extent cx="1323191" cy="880807"/>
            <wp:effectExtent l="19050" t="0" r="0" b="0"/>
            <wp:docPr id="438" name="Рисунок 438" descr="https://sun9-48.userapi.com/s/v1/if2/j7WLsl01cPPCE6r9k6FDdZIivB_PpbEuWXmeB_4PJ-V_6Fa1p_SWxzzowGQHRz0qWP7cRysaqIwq_Xsz7KYTy5Wz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s://sun9-48.userapi.com/s/v1/if2/j7WLsl01cPPCE6r9k6FDdZIivB_PpbEuWXmeB_4PJ-V_6Fa1p_SWxzzowGQHRz0qWP7cRysaqIwq_Xsz7KYTy5Wz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02" cy="88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6D5">
        <w:t xml:space="preserve"> </w:t>
      </w:r>
      <w:r>
        <w:rPr>
          <w:noProof/>
        </w:rPr>
        <w:drawing>
          <wp:inline distT="0" distB="0" distL="0" distR="0">
            <wp:extent cx="1293383" cy="867509"/>
            <wp:effectExtent l="19050" t="0" r="2017" b="0"/>
            <wp:docPr id="441" name="Рисунок 441" descr="https://sun9-3.userapi.com/s/v1/if2/AG5p2kXmoQKXB8zGZsZBhznAMEq0bgBON5vKpgGWvojDFs14kI6TPWmaJvTOxqzZ_zNahKnJXW_oAvDhW88X9ZX7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s://sun9-3.userapi.com/s/v1/if2/AG5p2kXmoQKXB8zGZsZBhznAMEq0bgBON5vKpgGWvojDFs14kI6TPWmaJvTOxqzZ_zNahKnJXW_oAvDhW88X9ZX7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13" cy="87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F4" w:rsidRDefault="00C420F4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420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Учащиеся 5Э класса под руководством педагога-психолога Александровой Н.В. приняли участие в Международной научной студенческой конференции в ЧГУ им.И.Н.Ульянова в "Секции для школьников по психологии". Поздравляем Михайлову Анну и Хурасеву Яну с получением диплома 2 степени!</w:t>
      </w:r>
    </w:p>
    <w:p w:rsidR="00C420F4" w:rsidRDefault="00C420F4" w:rsidP="00404CF1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906108" cy="849854"/>
            <wp:effectExtent l="19050" t="0" r="8292" b="0"/>
            <wp:docPr id="444" name="Рисунок 444" descr="https://sun9-4.userapi.com/s/v1/if2/Wn7ooQnGAAJnlDvj-w3GuNVNYIfwerW1-MjJxeUzEO0gFhMxJCGGorMlzekMqW3gJNKPozZ87ZR66NyUsAAG5BV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sun9-4.userapi.com/s/v1/if2/Wn7ooQnGAAJnlDvj-w3GuNVNYIfwerW1-MjJxeUzEO0gFhMxJCGGorMlzekMqW3gJNKPozZ87ZR66NyUsAAG5BV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33" cy="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20F4">
        <w:t xml:space="preserve"> </w:t>
      </w:r>
      <w:r>
        <w:rPr>
          <w:noProof/>
        </w:rPr>
        <w:drawing>
          <wp:inline distT="0" distB="0" distL="0" distR="0">
            <wp:extent cx="841561" cy="871369"/>
            <wp:effectExtent l="19050" t="0" r="0" b="0"/>
            <wp:docPr id="447" name="Рисунок 447" descr="https://sun9-36.userapi.com/s/v1/if2/L4yzPwaBGXhRmPGqxf6ituqvO1wrvw8EqNfA2ycQOCF5_omTdApqy2HSD1N0iqF2oSjyhbn0uLhqhILfHCVVY-P8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s://sun9-36.userapi.com/s/v1/if2/L4yzPwaBGXhRmPGqxf6ituqvO1wrvw8EqNfA2ycQOCF5_omTdApqy2HSD1N0iqF2oSjyhbn0uLhqhILfHCVVY-P8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89" cy="8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20F4">
        <w:t xml:space="preserve"> </w:t>
      </w:r>
      <w:r>
        <w:rPr>
          <w:noProof/>
        </w:rPr>
        <w:drawing>
          <wp:inline distT="0" distB="0" distL="0" distR="0">
            <wp:extent cx="841562" cy="871369"/>
            <wp:effectExtent l="19050" t="0" r="0" b="0"/>
            <wp:docPr id="450" name="Рисунок 450" descr="https://sun9-17.userapi.com/s/v1/if2/RXb-JdEQS9_tHKlQ0ZxrsJikSw0ZD9bcNMqlKJjua7CZ3kbqbdENa6yFYql4XZPTXFX67nckjnH4OUYWEL5GoxpU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s://sun9-17.userapi.com/s/v1/if2/RXb-JdEQS9_tHKlQ0ZxrsJikSw0ZD9bcNMqlKJjua7CZ3kbqbdENa6yFYql4XZPTXFX67nckjnH4OUYWEL5GoxpU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90" cy="8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F4" w:rsidRDefault="00C420F4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420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марте-апреле прошёл региональный этап Всероссийского детского экологического форума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C420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"Зеленая планета 2022", приуроченный к проведению Года культурного наследия народов России. Форум проводился по 7 номинациям. Мы приняли участие в номинации"Зеленая планета глазами детей" в конкурсе рисунков, где заняли призовые места. На региональный этап было представлено 685 работ из 19 районов и 5 городов Чувашской Республики</w:t>
      </w:r>
    </w:p>
    <w:p w:rsidR="00C420F4" w:rsidRDefault="00C420F4" w:rsidP="00404CF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420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1.Андреев Филипп 8а кл. - 1 место</w:t>
      </w:r>
      <w:r w:rsidRPr="00C420F4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420F4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2. Архипов Александр 3и кл. - 3 место</w:t>
      </w:r>
    </w:p>
    <w:p w:rsidR="00C420F4" w:rsidRDefault="006F5E54" w:rsidP="00404CF1">
      <w:pPr>
        <w:spacing w:after="0" w:line="240" w:lineRule="auto"/>
        <w:jc w:val="both"/>
      </w:pPr>
      <w:r>
        <w:t xml:space="preserve">           </w:t>
      </w:r>
      <w:r w:rsidR="00C420F4">
        <w:rPr>
          <w:noProof/>
        </w:rPr>
        <w:drawing>
          <wp:inline distT="0" distB="0" distL="0" distR="0">
            <wp:extent cx="841561" cy="1204856"/>
            <wp:effectExtent l="19050" t="0" r="0" b="0"/>
            <wp:docPr id="453" name="Рисунок 453" descr="https://sun9-80.userapi.com/s/v1/if2/lAEa_9cvIy9uwTOKYzIxVchV04xCjglYwIJfwtgwSKUlU2zQ1_jUZjt7hOh2itPpZlHxfQa600VSakOE2xyPRtTE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s://sun9-80.userapi.com/s/v1/if2/lAEa_9cvIy9uwTOKYzIxVchV04xCjglYwIJfwtgwSKUlU2zQ1_jUZjt7hOh2itPpZlHxfQa600VSakOE2xyPRtTE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89" cy="120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0F4" w:rsidRPr="00C420F4">
        <w:t xml:space="preserve"> </w:t>
      </w:r>
      <w:r w:rsidR="00C420F4">
        <w:rPr>
          <w:noProof/>
        </w:rPr>
        <w:drawing>
          <wp:inline distT="0" distB="0" distL="0" distR="0">
            <wp:extent cx="908611" cy="1226372"/>
            <wp:effectExtent l="19050" t="0" r="5789" b="0"/>
            <wp:docPr id="456" name="Рисунок 456" descr="https://sun9-39.userapi.com/s/v1/if2/jRAwEIM1IaIwG-bwshanGwXcyPUy3u80No8A33quetBoQRsEXREJT7WTmkBUBiGuRZzDJ7qLegYtZfc9jV4eOz9F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s://sun9-39.userapi.com/s/v1/if2/jRAwEIM1IaIwG-bwshanGwXcyPUy3u80No8A33quetBoQRsEXREJT7WTmkBUBiGuRZzDJ7qLegYtZfc9jV4eOz9F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31" cy="122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F4" w:rsidRPr="00C420F4" w:rsidRDefault="00C420F4" w:rsidP="00404C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C420F4" w:rsidRPr="00C420F4" w:rsidSect="0010002D">
      <w:headerReference w:type="default" r:id="rId95"/>
      <w:pgSz w:w="16838" w:h="11906" w:orient="landscape"/>
      <w:pgMar w:top="1135" w:right="1134" w:bottom="426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171" w:rsidRDefault="004F3171" w:rsidP="00AD7775">
      <w:pPr>
        <w:spacing w:after="0" w:line="240" w:lineRule="auto"/>
      </w:pPr>
      <w:r>
        <w:separator/>
      </w:r>
    </w:p>
  </w:endnote>
  <w:endnote w:type="continuationSeparator" w:id="1">
    <w:p w:rsidR="004F3171" w:rsidRDefault="004F3171" w:rsidP="00AD7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171" w:rsidRDefault="004F3171" w:rsidP="00AD7775">
      <w:pPr>
        <w:spacing w:after="0" w:line="240" w:lineRule="auto"/>
      </w:pPr>
      <w:r>
        <w:separator/>
      </w:r>
    </w:p>
  </w:footnote>
  <w:footnote w:type="continuationSeparator" w:id="1">
    <w:p w:rsidR="004F3171" w:rsidRDefault="004F3171" w:rsidP="00AD7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color w:val="002060"/>
        <w:sz w:val="40"/>
        <w:szCs w:val="40"/>
      </w:rPr>
      <w:alias w:val="Заголовок"/>
      <w:id w:val="77738743"/>
      <w:placeholder>
        <w:docPart w:val="E2F653999C62415B9B39BD431650D05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D7775" w:rsidRDefault="0079536D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b/>
            <w:color w:val="002060"/>
            <w:sz w:val="40"/>
            <w:szCs w:val="40"/>
          </w:rPr>
          <w:t>Школьное СМИ</w:t>
        </w:r>
      </w:p>
    </w:sdtContent>
  </w:sdt>
  <w:p w:rsidR="00AD7775" w:rsidRDefault="00AD777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721A"/>
    <w:rsid w:val="00036C90"/>
    <w:rsid w:val="00094025"/>
    <w:rsid w:val="0010002D"/>
    <w:rsid w:val="00334867"/>
    <w:rsid w:val="00404CF1"/>
    <w:rsid w:val="00415A36"/>
    <w:rsid w:val="004F3171"/>
    <w:rsid w:val="005A2AC4"/>
    <w:rsid w:val="00666065"/>
    <w:rsid w:val="006F5E54"/>
    <w:rsid w:val="0079536D"/>
    <w:rsid w:val="00796008"/>
    <w:rsid w:val="007B3263"/>
    <w:rsid w:val="00880EE3"/>
    <w:rsid w:val="008A6CE8"/>
    <w:rsid w:val="008A7CA8"/>
    <w:rsid w:val="008E69A4"/>
    <w:rsid w:val="0099721A"/>
    <w:rsid w:val="00A35927"/>
    <w:rsid w:val="00AD7775"/>
    <w:rsid w:val="00C420F4"/>
    <w:rsid w:val="00E7457E"/>
    <w:rsid w:val="00E816D5"/>
    <w:rsid w:val="00FE6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2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7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7775"/>
  </w:style>
  <w:style w:type="paragraph" w:styleId="a7">
    <w:name w:val="footer"/>
    <w:basedOn w:val="a"/>
    <w:link w:val="a8"/>
    <w:uiPriority w:val="99"/>
    <w:semiHidden/>
    <w:unhideWhenUsed/>
    <w:rsid w:val="00AD77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7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8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5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55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733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53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6078198">
                                      <w:marLeft w:val="136"/>
                                      <w:marRight w:val="136"/>
                                      <w:marTop w:val="136"/>
                                      <w:marBottom w:val="1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76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9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36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1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8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3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0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3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21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58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6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752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892347">
                                              <w:marLeft w:val="0"/>
                                              <w:marRight w:val="415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64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623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244170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17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610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664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045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48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121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1837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4670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1282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6364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222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1315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2076220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6390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939868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1217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95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72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2994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483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7173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279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796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605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9922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9371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7600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938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691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7221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75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814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149430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488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848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8517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7031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086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6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804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486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450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9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2618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359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189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8850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4785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6326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6419262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294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771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840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309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519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0812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05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4447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766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529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2400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2369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454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7092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668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4410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8504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06154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23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672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599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120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812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5251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815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408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395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2836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167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7926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899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2666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0987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389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2504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7779498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446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387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901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05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655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2767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1130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169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1062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1952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8746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863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280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3695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231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1424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3919424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2986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4400403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244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046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1187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857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684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0591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462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752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669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9790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1323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3630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1608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352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289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3016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3298639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1993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0619874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072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598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528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3047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53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8962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54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650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312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7817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0665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775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615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170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621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502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1286187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2292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1821511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037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615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339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7591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602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7403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913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026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28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721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1662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169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76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153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7763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500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648404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8135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752851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280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9992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733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3000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3309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9453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0299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27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316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1447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9292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766608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0047663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1394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335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901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3702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5000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8837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0138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3982788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28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396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19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0169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36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5147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2221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9625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031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5615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450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718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152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4053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112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5748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542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916132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291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479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505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7562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75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287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2084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0788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306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923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0333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4421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089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2797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142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4342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64073597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6039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57841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17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159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706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091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8885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1089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6184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623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653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599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4658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696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923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615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974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544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0706257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68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327606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34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1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39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8632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162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4395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904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202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595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1582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0831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075439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6548431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68392035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6339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659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00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199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5378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08382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5410460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6429056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0859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3461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30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853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703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5229048">
                                                                                              <w:marLeft w:val="7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5283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9697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4177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6226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948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94902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6380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3904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9858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0453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92397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11945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3508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5680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2948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1471043">
                                                                                              <w:marLeft w:val="339"/>
                                                                                              <w:marRight w:val="339"/>
                                                                                              <w:marTop w:val="203"/>
                                                                                              <w:marBottom w:val="203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6183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7809984">
                                                                                                  <w:marLeft w:val="745"/>
                                                                                                  <w:marRight w:val="74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4063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03540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618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327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534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771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418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8417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3266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5739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831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9292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572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072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067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693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8958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2216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3056059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31041813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161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364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87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026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399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1104435">
                                                                                              <w:marLeft w:val="7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597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19715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51848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134530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46488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6893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4494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7676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91164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2733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80423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5887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34705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2453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5784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773534">
                                                                                              <w:marLeft w:val="339"/>
                                                                                              <w:marRight w:val="339"/>
                                                                                              <w:marTop w:val="203"/>
                                                                                              <w:marBottom w:val="203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796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9096151">
                                                                                                  <w:marLeft w:val="745"/>
                                                                                                  <w:marRight w:val="74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460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1646123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126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229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9599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7942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315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3770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361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3868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033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85"/>
                                                                                  <w:marBottom w:val="203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586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1352694">
                                                                                          <w:marLeft w:val="88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6923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80346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8400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148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03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417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186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862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2432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0428672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3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734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430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0516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220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857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700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12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761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070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8294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84171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67873484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7147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7859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179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099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2633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7020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096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857127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377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6070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396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3809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4824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051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87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971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137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420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5377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857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0852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806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5349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799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6352021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5833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0126950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78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03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968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1414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1347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3769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255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5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227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066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9393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6213300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6960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474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3013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105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362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3350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98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274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9031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8612072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51997556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755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9899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299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61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2273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0861855">
                                                                                              <w:marLeft w:val="7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6600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4059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3144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437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1101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14116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8624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9839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1475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09004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4489123">
                                                                                                                      <w:marLeft w:val="68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19116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63362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548459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781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408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3246576">
                                                                                              <w:marLeft w:val="339"/>
                                                                                              <w:marRight w:val="339"/>
                                                                                              <w:marTop w:val="203"/>
                                                                                              <w:marBottom w:val="203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5025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92506828">
                                                                                                  <w:marLeft w:val="745"/>
                                                                                                  <w:marRight w:val="74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7693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312112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520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055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509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220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687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138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851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2476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8105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9029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1607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5820361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3120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656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448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504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3366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5736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0328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913435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192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3688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673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662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837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6023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8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880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911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623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9428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5869381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6703697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82338996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3287802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192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602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530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294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4230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3271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9694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196751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752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260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1613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4530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274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87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10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445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742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988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9406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5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9906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734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4780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1439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7180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40998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547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995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71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3465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628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6066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087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75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978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646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356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765313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6878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93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5552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8047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585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1684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52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9576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197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1102865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5131022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7203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0136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3615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9633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994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9958087">
                                                                                              <w:marLeft w:val="7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8078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7998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8167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56159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0092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7822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8738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8239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0336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63838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3610086">
                                                                                                                      <w:marLeft w:val="68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39305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971564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0213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4530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9830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195076">
                                                                                              <w:marLeft w:val="339"/>
                                                                                              <w:marRight w:val="339"/>
                                                                                              <w:marTop w:val="203"/>
                                                                                              <w:marBottom w:val="203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4112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4484510">
                                                                                                  <w:marLeft w:val="745"/>
                                                                                                  <w:marRight w:val="74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2098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50146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978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152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578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2801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417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0912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062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0411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875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862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2132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447137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4820096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6331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025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907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938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5311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890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8302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1518228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87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66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51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368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072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022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893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891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038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734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3447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863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196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4332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8826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2960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4657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555763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0754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7593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02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5012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367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6093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0396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438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5418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27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2471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423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487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95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86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6344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0918786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8757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30896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888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537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128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3317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293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3346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188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982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2040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55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7861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3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9667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9069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344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5797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9875276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7397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923306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252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67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8534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0197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0568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7556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239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2134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2886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761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4484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2377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675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8295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412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665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7560905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702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6114273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14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853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914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8753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883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4247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768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491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104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5370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7407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175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095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460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62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5834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1903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085048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538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963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301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031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51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4668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310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209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722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925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813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316477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2800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8544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3121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9133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54"/>
                                                                                      <w:marBottom w:val="119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761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1990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75978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132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22362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409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7568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410084">
                                                                                                  <w:marLeft w:val="-85"/>
                                                                                                  <w:marRight w:val="-8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826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945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54594533">
                                                                                                  <w:marLeft w:val="-85"/>
                                                                                                  <w:marRight w:val="-85"/>
                                                                                                  <w:marTop w:val="8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41461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4466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10007546">
                                                                                              <w:marLeft w:val="339"/>
                                                                                              <w:marRight w:val="339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852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634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071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905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27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352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48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0542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8508284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211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7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112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4915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737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114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222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409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049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944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5509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774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8043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181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441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0503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5774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3373236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598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1994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70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726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3684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8582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352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398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51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6500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3744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2135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851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166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4836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6483667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101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644371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847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028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580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5321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046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8820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9147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52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4605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6390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76676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8024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5991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55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9814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2821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6996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2803668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128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666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706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189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189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078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675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591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047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926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420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785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855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9635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815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1748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0835319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8907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795017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847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879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804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4557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7339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2984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86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90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736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0938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6317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434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279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3629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4406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642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8573495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6107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2939111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86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701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442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3651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1190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3854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74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5896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981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6442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8795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708508">
                                                                                          <w:marLeft w:val="136"/>
                                                                                          <w:marRight w:val="136"/>
                                                                                          <w:marTop w:val="136"/>
                                                                                          <w:marBottom w:val="136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9037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17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9837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4760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348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584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0428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6190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5381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895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5721401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663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327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99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3884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874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6919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5971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4627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575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432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0874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154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264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740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037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4131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8556161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2238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587930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656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1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8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5276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791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67229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374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539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370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9872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7164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111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873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6050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3026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2539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9665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2016042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608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69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318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4837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409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8287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799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145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202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7050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5903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241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591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258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0925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9422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6227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7808186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885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581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851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1259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5433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3991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123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994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368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6225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7033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260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207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74611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12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8084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6449937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9737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09960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008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331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856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4091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456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4327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620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096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26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616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2705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995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122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775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5543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68125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3698611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316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7783581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674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981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711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8393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130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203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590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100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727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85"/>
                                                                                  <w:marBottom w:val="203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253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2943526">
                                                                                          <w:marLeft w:val="88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5274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2989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048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1465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835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27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0223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7431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8968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5929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7428585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488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6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303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1830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08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494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011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506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3861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85"/>
                                                                                  <w:marBottom w:val="203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619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703838">
                                                                                          <w:marLeft w:val="88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444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0554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804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302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8752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007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661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053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4041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769600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199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509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092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965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555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9946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405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878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9873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832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5526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461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55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0565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77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080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64381068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67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2341569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7938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4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0496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60541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8510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238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2417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31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970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0568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110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140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150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0470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25891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664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259063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768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452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5352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9396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1111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0838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010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138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328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08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5462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1585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324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9873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413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4869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58231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2941790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6664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464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58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7504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5228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0545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765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141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463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9459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1799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652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1110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4750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2355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251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5918464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50906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8041040">
                                                              <w:marLeft w:val="0"/>
                                                              <w:marRight w:val="0"/>
                                                              <w:marTop w:val="25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261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781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677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8339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7808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5333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33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44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879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996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7826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681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078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8042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8514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0737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05786113">
                                                                                          <w:marLeft w:val="13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4673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1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header" Target="header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2F653999C62415B9B39BD431650D05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25ECE6-5C9D-46ED-AC09-66EA2C26DE6B}"/>
      </w:docPartPr>
      <w:docPartBody>
        <w:p w:rsidR="00EF0052" w:rsidRDefault="00575FE1" w:rsidP="00575FE1">
          <w:pPr>
            <w:pStyle w:val="E2F653999C62415B9B39BD431650D05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75FE1"/>
    <w:rsid w:val="00203D15"/>
    <w:rsid w:val="00324209"/>
    <w:rsid w:val="00575FE1"/>
    <w:rsid w:val="00987A39"/>
    <w:rsid w:val="00EF0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2F653999C62415B9B39BD431650D056">
    <w:name w:val="E2F653999C62415B9B39BD431650D056"/>
    <w:rsid w:val="00575FE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1599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Школьное СМИ</vt:lpstr>
    </vt:vector>
  </TitlesOfParts>
  <Company/>
  <LinksUpToDate>false</LinksUpToDate>
  <CharactersWithSpaces>10693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Школьное СМИ</dc:title>
  <dc:creator>Пользователь Windows</dc:creator>
  <cp:lastModifiedBy>Школа 23</cp:lastModifiedBy>
  <cp:revision>2</cp:revision>
  <dcterms:created xsi:type="dcterms:W3CDTF">2022-06-08T12:39:00Z</dcterms:created>
  <dcterms:modified xsi:type="dcterms:W3CDTF">2022-06-08T12:39:00Z</dcterms:modified>
</cp:coreProperties>
</file>