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E51F5" w14:textId="77777777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14:paraId="4A6AEA49" w14:textId="237BB7F6" w:rsidR="00D74C6E" w:rsidRPr="00B32D5B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жюри школьного этапа Всероссийской олимпиады школьников в 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A138E">
        <w:rPr>
          <w:rFonts w:ascii="Times New Roman" w:hAnsi="Times New Roman" w:cs="Times New Roman"/>
          <w:sz w:val="24"/>
          <w:szCs w:val="24"/>
        </w:rPr>
        <w:t>6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7A138E">
        <w:rPr>
          <w:rFonts w:ascii="Times New Roman" w:hAnsi="Times New Roman" w:cs="Times New Roman"/>
          <w:sz w:val="24"/>
          <w:szCs w:val="24"/>
        </w:rPr>
        <w:t>7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</w:p>
    <w:p w14:paraId="02AADAE6" w14:textId="77777777" w:rsidR="00D74C6E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 xml:space="preserve">по </w:t>
      </w:r>
      <w:r w:rsidR="00DC5823">
        <w:rPr>
          <w:rFonts w:ascii="Times New Roman" w:hAnsi="Times New Roman" w:cs="Times New Roman"/>
          <w:sz w:val="24"/>
          <w:szCs w:val="24"/>
        </w:rPr>
        <w:t>английскому языку</w:t>
      </w:r>
    </w:p>
    <w:p w14:paraId="6F9C5E00" w14:textId="77777777" w:rsidR="00D74C6E" w:rsidRDefault="00D74C6E" w:rsidP="00D74C6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CCF2BE6" w14:textId="77777777" w:rsidR="00D74C6E" w:rsidRPr="00B32D5B" w:rsidRDefault="00613ECE" w:rsidP="00D74C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МБОУ СОШ №23 г. Чебоксары</w:t>
      </w:r>
    </w:p>
    <w:p w14:paraId="12D3F7BD" w14:textId="77777777" w:rsidR="00D74C6E" w:rsidRPr="00B32D5B" w:rsidRDefault="00D74C6E" w:rsidP="00D74C6E">
      <w:pPr>
        <w:jc w:val="center"/>
        <w:rPr>
          <w:rFonts w:ascii="Times New Roman" w:hAnsi="Times New Roman" w:cs="Times New Roman"/>
          <w:sz w:val="20"/>
          <w:szCs w:val="20"/>
        </w:rPr>
      </w:pPr>
      <w:r w:rsidRPr="00B32D5B">
        <w:rPr>
          <w:rFonts w:ascii="Times New Roman" w:hAnsi="Times New Roman" w:cs="Times New Roman"/>
          <w:sz w:val="20"/>
          <w:szCs w:val="20"/>
        </w:rPr>
        <w:t xml:space="preserve"> (название образовательной организации)</w:t>
      </w:r>
    </w:p>
    <w:p w14:paraId="68D3D7B0" w14:textId="77777777" w:rsidR="00D74C6E" w:rsidRPr="00B32D5B" w:rsidRDefault="00D74C6E" w:rsidP="00D74C6E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066676" w14:textId="162BB77E" w:rsidR="00D74C6E" w:rsidRPr="00F856B9" w:rsidRDefault="00D74C6E" w:rsidP="00D74C6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количество участников олимпиады _</w:t>
      </w:r>
      <w:r w:rsidR="007A138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29</w:t>
      </w: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чел. </w:t>
      </w:r>
      <w:r w:rsidRPr="00F856B9">
        <w:rPr>
          <w:rFonts w:ascii="Times New Roman" w:hAnsi="Times New Roman"/>
          <w:sz w:val="24"/>
          <w:szCs w:val="24"/>
        </w:rPr>
        <w:t xml:space="preserve">Из них учащихся: </w:t>
      </w:r>
    </w:p>
    <w:p w14:paraId="6A958971" w14:textId="77777777" w:rsidR="00D74C6E" w:rsidRPr="00B32D5B" w:rsidRDefault="00D74C6E" w:rsidP="00D74C6E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4536"/>
        <w:gridCol w:w="1276"/>
        <w:gridCol w:w="1276"/>
        <w:gridCol w:w="1134"/>
        <w:gridCol w:w="1134"/>
        <w:gridCol w:w="1134"/>
        <w:gridCol w:w="1134"/>
        <w:gridCol w:w="1211"/>
      </w:tblGrid>
      <w:tr w:rsidR="00C3445F" w:rsidRPr="004A770F" w14:paraId="0E3302E9" w14:textId="77777777" w:rsidTr="004243FB">
        <w:tc>
          <w:tcPr>
            <w:tcW w:w="4536" w:type="dxa"/>
          </w:tcPr>
          <w:p w14:paraId="05C6A652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76" w:type="dxa"/>
          </w:tcPr>
          <w:p w14:paraId="30E74B57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6" w:type="dxa"/>
          </w:tcPr>
          <w:p w14:paraId="3442213F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68024327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39D72422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14:paraId="0D91F496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14:paraId="3360D5D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11" w:type="dxa"/>
          </w:tcPr>
          <w:p w14:paraId="24F9620B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445F" w:rsidRPr="004A770F" w14:paraId="41017010" w14:textId="77777777" w:rsidTr="004243FB">
        <w:tc>
          <w:tcPr>
            <w:tcW w:w="4536" w:type="dxa"/>
          </w:tcPr>
          <w:p w14:paraId="56035FFD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76" w:type="dxa"/>
          </w:tcPr>
          <w:p w14:paraId="5A86415A" w14:textId="150B1547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6B860EBB" w14:textId="7EC51C39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14:paraId="10F01180" w14:textId="7DF06041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134" w:type="dxa"/>
          </w:tcPr>
          <w:p w14:paraId="64DC0ED3" w14:textId="6F01178F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9319EC0" w14:textId="3CC4E957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14:paraId="2FA40D62" w14:textId="5FED212C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14:paraId="43A23614" w14:textId="0F86FC28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C3445F" w:rsidRPr="004A770F" w14:paraId="1D9ABEF0" w14:textId="77777777" w:rsidTr="004243FB">
        <w:tc>
          <w:tcPr>
            <w:tcW w:w="4536" w:type="dxa"/>
          </w:tcPr>
          <w:p w14:paraId="6F34E4A2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14:paraId="5B341E59" w14:textId="2EA2FD74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797D3424" w14:textId="789E41F0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14:paraId="534633ED" w14:textId="5235AE7F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4742E5D6" w14:textId="2F65EA05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C781B4E" w14:textId="75A0D189" w:rsidR="00C3445F" w:rsidRPr="00B32D5B" w:rsidRDefault="00613EC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A138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14:paraId="56BC7400" w14:textId="27605947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14:paraId="16BAF6CC" w14:textId="17D23BCB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3445F" w:rsidRPr="00B32D5B" w14:paraId="7A7C1159" w14:textId="77777777" w:rsidTr="004243FB">
        <w:tc>
          <w:tcPr>
            <w:tcW w:w="4536" w:type="dxa"/>
          </w:tcPr>
          <w:p w14:paraId="549BB3F6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учащихся в параллели (%)</w:t>
            </w:r>
          </w:p>
        </w:tc>
        <w:tc>
          <w:tcPr>
            <w:tcW w:w="1276" w:type="dxa"/>
          </w:tcPr>
          <w:p w14:paraId="7453B5BD" w14:textId="5A16D143" w:rsidR="00C3445F" w:rsidRPr="00B32D5B" w:rsidRDefault="003D4E62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6" w:type="dxa"/>
          </w:tcPr>
          <w:p w14:paraId="4A6FF78A" w14:textId="4DD4DA1B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14:paraId="447847EB" w14:textId="303EA9B3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556BD398" w14:textId="0E474C6D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24A1442A" w14:textId="38F6EDAA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14:paraId="59C0BFD8" w14:textId="16C9BE64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11" w:type="dxa"/>
          </w:tcPr>
          <w:p w14:paraId="528CB156" w14:textId="1BC5E659" w:rsidR="00C3445F" w:rsidRPr="00B32D5B" w:rsidRDefault="007A138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</w:tr>
    </w:tbl>
    <w:p w14:paraId="04B26CC3" w14:textId="77777777" w:rsidR="00D74C6E" w:rsidRPr="00B32D5B" w:rsidRDefault="00D74C6E" w:rsidP="00D74C6E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firstLine="66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p w14:paraId="4C0317D5" w14:textId="77777777" w:rsidR="00D74C6E" w:rsidRPr="00B32D5B" w:rsidRDefault="00D74C6E" w:rsidP="00D74C6E">
      <w:pPr>
        <w:widowControl w:val="0"/>
        <w:autoSpaceDE w:val="0"/>
        <w:autoSpaceDN w:val="0"/>
        <w:adjustRightInd w:val="0"/>
        <w:spacing w:line="276" w:lineRule="auto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3"/>
        <w:tblW w:w="0" w:type="auto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D74C6E" w:rsidRPr="00B32D5B" w14:paraId="0066786B" w14:textId="77777777" w:rsidTr="004243FB">
        <w:tc>
          <w:tcPr>
            <w:tcW w:w="851" w:type="dxa"/>
            <w:vMerge w:val="restart"/>
          </w:tcPr>
          <w:p w14:paraId="2DB6198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14:paraId="3DFF0187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7AEA6092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14:paraId="0C87BAA7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4E1044A6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</w:p>
          <w:p w14:paraId="6126860B" w14:textId="77777777" w:rsidR="00D74C6E" w:rsidRPr="007A63A6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14:paraId="1DF149DC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14:paraId="4CAB4C0C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14:paraId="62913B01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14:paraId="78917C9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74C6E" w:rsidRPr="00604383" w14:paraId="7F784CC5" w14:textId="77777777" w:rsidTr="00C3445F">
        <w:tc>
          <w:tcPr>
            <w:tcW w:w="851" w:type="dxa"/>
            <w:vMerge/>
          </w:tcPr>
          <w:p w14:paraId="76264B34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361FFBC9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040B137B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37F717C5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1D57C25A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14:paraId="4AC7ABBF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14:paraId="691488F0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14:paraId="53D65520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14:paraId="608C82B7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14:paraId="097F9B5F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74C6E" w:rsidRPr="00B32D5B" w14:paraId="63C15A22" w14:textId="77777777" w:rsidTr="00C3445F">
        <w:tc>
          <w:tcPr>
            <w:tcW w:w="851" w:type="dxa"/>
          </w:tcPr>
          <w:p w14:paraId="452629C9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641DE68C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6A228397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491F25ED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4AFEC86B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2B5B8A1D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71CE3AD2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0FB384A6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74F49F9B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14:paraId="679BEC33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4C6E" w:rsidRPr="00B32D5B" w14:paraId="066C0B76" w14:textId="77777777" w:rsidTr="00C3445F">
        <w:tc>
          <w:tcPr>
            <w:tcW w:w="851" w:type="dxa"/>
          </w:tcPr>
          <w:p w14:paraId="0BABC2F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57642852" w14:textId="56293AB8" w:rsidR="00D74C6E" w:rsidRPr="00B32D5B" w:rsidRDefault="007A138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86BA569" w14:textId="457D1EBE" w:rsidR="00D74C6E" w:rsidRPr="00B32D5B" w:rsidRDefault="007A138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4B57BE6" w14:textId="1DFD35B9" w:rsidR="00D74C6E" w:rsidRPr="00B32D5B" w:rsidRDefault="007A138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115ED65D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7E525CE9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38C36083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3A5A63D2" w14:textId="00691D44" w:rsidR="00D74C6E" w:rsidRPr="00B32D5B" w:rsidRDefault="007A138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38B44E26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14:paraId="7826DFFE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4C6E" w:rsidRPr="00B32D5B" w14:paraId="0D42F521" w14:textId="77777777" w:rsidTr="00C3445F">
        <w:tc>
          <w:tcPr>
            <w:tcW w:w="851" w:type="dxa"/>
          </w:tcPr>
          <w:p w14:paraId="7A006ED4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7DA8A75C" w14:textId="00A7C4BB" w:rsidR="00D74C6E" w:rsidRPr="00B32D5B" w:rsidRDefault="007A138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418" w:type="dxa"/>
          </w:tcPr>
          <w:p w14:paraId="4A296770" w14:textId="6BEE8B1A" w:rsidR="00D74C6E" w:rsidRPr="00B32D5B" w:rsidRDefault="007A138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276" w:type="dxa"/>
          </w:tcPr>
          <w:p w14:paraId="317206A2" w14:textId="481B02AF" w:rsidR="00D74C6E" w:rsidRPr="00B32D5B" w:rsidRDefault="007A138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850" w:type="dxa"/>
          </w:tcPr>
          <w:p w14:paraId="7E75519C" w14:textId="77777777" w:rsidR="00D74C6E" w:rsidRPr="00B32D5B" w:rsidRDefault="00AC09D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75C8C8ED" w14:textId="77777777" w:rsidR="00D74C6E" w:rsidRPr="00B32D5B" w:rsidRDefault="00AC09D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32D124A9" w14:textId="511CE1E6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14:paraId="1C7824EA" w14:textId="62894572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4" w:type="dxa"/>
          </w:tcPr>
          <w:p w14:paraId="482CDD5B" w14:textId="1C5E5348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</w:tcPr>
          <w:p w14:paraId="7C34B64F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4C6E" w:rsidRPr="00B32D5B" w14:paraId="6AA453B3" w14:textId="77777777" w:rsidTr="00C3445F">
        <w:tc>
          <w:tcPr>
            <w:tcW w:w="851" w:type="dxa"/>
          </w:tcPr>
          <w:p w14:paraId="5CC2B35A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34675EA9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14:paraId="7CA74080" w14:textId="77777777" w:rsidR="00D74C6E" w:rsidRPr="00B32D5B" w:rsidRDefault="00AC09D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1276" w:type="dxa"/>
          </w:tcPr>
          <w:p w14:paraId="376256CD" w14:textId="44132643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29,2</w:t>
            </w:r>
          </w:p>
        </w:tc>
        <w:tc>
          <w:tcPr>
            <w:tcW w:w="850" w:type="dxa"/>
          </w:tcPr>
          <w:p w14:paraId="52A8CA51" w14:textId="77777777" w:rsidR="00D74C6E" w:rsidRPr="00B32D5B" w:rsidRDefault="00AC09D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30666915" w14:textId="77777777" w:rsidR="00D74C6E" w:rsidRPr="00B32D5B" w:rsidRDefault="00AC09D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63DA146E" w14:textId="47B5477F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14:paraId="404EBCF1" w14:textId="4C546B59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27B3427E" w14:textId="6B2951BC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8" w:type="dxa"/>
          </w:tcPr>
          <w:p w14:paraId="230AA68E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4C6E" w:rsidRPr="00B32D5B" w14:paraId="061B2DB8" w14:textId="77777777" w:rsidTr="00C3445F">
        <w:tc>
          <w:tcPr>
            <w:tcW w:w="851" w:type="dxa"/>
          </w:tcPr>
          <w:p w14:paraId="3D2BEA1F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58C176E9" w14:textId="25F7D68F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10FBA5B5" w14:textId="27B58AC6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2110DB29" w14:textId="0ECD2C21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1EB47589" w14:textId="77777777" w:rsidR="00D74C6E" w:rsidRPr="00B32D5B" w:rsidRDefault="00AC09D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0C0DC0BF" w14:textId="77777777" w:rsidR="00D74C6E" w:rsidRPr="00B32D5B" w:rsidRDefault="00AC09D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06A806CE" w14:textId="77777777" w:rsidR="00D74C6E" w:rsidRPr="00B32D5B" w:rsidRDefault="00AC09D2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7719AEC7" w14:textId="2EBA0928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2F52ECFF" w14:textId="7AE22C64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14:paraId="1B5AD146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4C6E" w:rsidRPr="00B32D5B" w14:paraId="4114E6BB" w14:textId="77777777" w:rsidTr="00C3445F">
        <w:tc>
          <w:tcPr>
            <w:tcW w:w="851" w:type="dxa"/>
          </w:tcPr>
          <w:p w14:paraId="5BB5A3AA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625496F5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14:paraId="62302BEA" w14:textId="65847730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14:paraId="6D1193F6" w14:textId="0A40C65B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39,25</w:t>
            </w:r>
          </w:p>
        </w:tc>
        <w:tc>
          <w:tcPr>
            <w:tcW w:w="850" w:type="dxa"/>
          </w:tcPr>
          <w:p w14:paraId="56662A0B" w14:textId="77777777" w:rsidR="00D74C6E" w:rsidRPr="00B32D5B" w:rsidRDefault="00C00B4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2867D492" w14:textId="77777777" w:rsidR="00D74C6E" w:rsidRPr="00B32D5B" w:rsidRDefault="00C00B4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3252A015" w14:textId="77777777" w:rsidR="00D74C6E" w:rsidRPr="00B32D5B" w:rsidRDefault="00C00B4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26D42491" w14:textId="74665A1D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984" w:type="dxa"/>
          </w:tcPr>
          <w:p w14:paraId="338B8779" w14:textId="1B8BE67B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928" w:type="dxa"/>
          </w:tcPr>
          <w:p w14:paraId="0AD8FAA9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4C6E" w:rsidRPr="00B32D5B" w14:paraId="6737AC25" w14:textId="77777777" w:rsidTr="00C3445F">
        <w:tc>
          <w:tcPr>
            <w:tcW w:w="851" w:type="dxa"/>
          </w:tcPr>
          <w:p w14:paraId="59E47CC2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2D92FCBD" w14:textId="485514D6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AF6A577" w14:textId="29B066E3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336B905" w14:textId="7D2AAC61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14:paraId="4564D925" w14:textId="77777777" w:rsidR="00D74C6E" w:rsidRPr="00B32D5B" w:rsidRDefault="00C00B4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48EB4299" w14:textId="77777777" w:rsidR="00D74C6E" w:rsidRPr="00B32D5B" w:rsidRDefault="00C00B4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0466BF7A" w14:textId="77777777" w:rsidR="00D74C6E" w:rsidRPr="00B32D5B" w:rsidRDefault="00C00B4D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843" w:type="dxa"/>
          </w:tcPr>
          <w:p w14:paraId="74CC6144" w14:textId="1CBCD0E6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4" w:type="dxa"/>
          </w:tcPr>
          <w:p w14:paraId="5FBC6583" w14:textId="23BAB88D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928" w:type="dxa"/>
          </w:tcPr>
          <w:p w14:paraId="598F3D83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D74C6E" w:rsidRPr="00B32D5B" w14:paraId="171458EE" w14:textId="77777777" w:rsidTr="00C3445F">
        <w:tc>
          <w:tcPr>
            <w:tcW w:w="851" w:type="dxa"/>
          </w:tcPr>
          <w:p w14:paraId="5DD3F450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1417" w:type="dxa"/>
          </w:tcPr>
          <w:p w14:paraId="275077FB" w14:textId="3AD2A4A0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418" w:type="dxa"/>
          </w:tcPr>
          <w:p w14:paraId="5517A6A2" w14:textId="5E31ACCC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1276" w:type="dxa"/>
          </w:tcPr>
          <w:p w14:paraId="07607583" w14:textId="5B8AD2CC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41,5</w:t>
            </w:r>
          </w:p>
        </w:tc>
        <w:tc>
          <w:tcPr>
            <w:tcW w:w="850" w:type="dxa"/>
          </w:tcPr>
          <w:p w14:paraId="1A88E235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14:paraId="105AC6E6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  <w:tc>
          <w:tcPr>
            <w:tcW w:w="1985" w:type="dxa"/>
          </w:tcPr>
          <w:p w14:paraId="058D2F83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--</w:t>
            </w:r>
          </w:p>
        </w:tc>
        <w:tc>
          <w:tcPr>
            <w:tcW w:w="1843" w:type="dxa"/>
          </w:tcPr>
          <w:p w14:paraId="146472C9" w14:textId="76102663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6C94335A" w14:textId="0DB8A27E" w:rsidR="00D74C6E" w:rsidRPr="00B32D5B" w:rsidRDefault="0094233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928" w:type="dxa"/>
          </w:tcPr>
          <w:p w14:paraId="0C82F597" w14:textId="77777777" w:rsidR="00D74C6E" w:rsidRPr="00B32D5B" w:rsidRDefault="008A1E10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</w:tbl>
    <w:p w14:paraId="02A46959" w14:textId="77777777" w:rsidR="00D74C6E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86A285C" w14:textId="77777777" w:rsidR="00C3445F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B9B57FF" w14:textId="77777777" w:rsidR="00C3445F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18BA4E2" w14:textId="77777777" w:rsidR="00C3445F" w:rsidRPr="006C1C78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541445F" w14:textId="77777777" w:rsidR="00D74C6E" w:rsidRPr="00636419" w:rsidRDefault="00D74C6E" w:rsidP="00D74C6E">
      <w:pPr>
        <w:numPr>
          <w:ilvl w:val="0"/>
          <w:numId w:val="1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lastRenderedPageBreak/>
        <w:t>Количество победителей и призеров по итогам проведения школьного этапа олимпиады</w:t>
      </w:r>
    </w:p>
    <w:p w14:paraId="43E8DB49" w14:textId="77777777" w:rsidR="00D74C6E" w:rsidRPr="00B32D5B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670"/>
        <w:gridCol w:w="992"/>
        <w:gridCol w:w="1134"/>
        <w:gridCol w:w="1134"/>
        <w:gridCol w:w="1134"/>
        <w:gridCol w:w="992"/>
        <w:gridCol w:w="992"/>
        <w:gridCol w:w="1070"/>
      </w:tblGrid>
      <w:tr w:rsidR="00C3445F" w:rsidRPr="004A770F" w14:paraId="2E8D8766" w14:textId="77777777" w:rsidTr="004243FB">
        <w:tc>
          <w:tcPr>
            <w:tcW w:w="5670" w:type="dxa"/>
          </w:tcPr>
          <w:p w14:paraId="57315323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92" w:type="dxa"/>
          </w:tcPr>
          <w:p w14:paraId="1A4F5AD5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715C4D2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14:paraId="7D09D990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14:paraId="7DEC7341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730E6DE2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14:paraId="0B9A7F40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70" w:type="dxa"/>
          </w:tcPr>
          <w:p w14:paraId="41106F60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C3445F" w:rsidRPr="004A770F" w14:paraId="1F618043" w14:textId="77777777" w:rsidTr="004243FB">
        <w:tc>
          <w:tcPr>
            <w:tcW w:w="5670" w:type="dxa"/>
          </w:tcPr>
          <w:p w14:paraId="06901F83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992" w:type="dxa"/>
          </w:tcPr>
          <w:p w14:paraId="621594B1" w14:textId="1B9780E5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0F63BAA" w14:textId="443AC706" w:rsidR="00C3445F" w:rsidRPr="00B32D5B" w:rsidRDefault="009E2CE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23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15BE225" w14:textId="315224A9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14:paraId="2CFF62CF" w14:textId="25341252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C7E6FF8" w14:textId="6EA8C74A" w:rsidR="00C3445F" w:rsidRPr="00B32D5B" w:rsidRDefault="00D9775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423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99A75F3" w14:textId="5991887F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</w:tcPr>
          <w:p w14:paraId="35ABEAF5" w14:textId="40BAF0C8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C3445F" w:rsidRPr="004A770F" w14:paraId="7FC8354D" w14:textId="77777777" w:rsidTr="004243FB">
        <w:tc>
          <w:tcPr>
            <w:tcW w:w="5670" w:type="dxa"/>
          </w:tcPr>
          <w:p w14:paraId="7A825A36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92" w:type="dxa"/>
          </w:tcPr>
          <w:p w14:paraId="75CBBB95" w14:textId="77777777" w:rsidR="00C3445F" w:rsidRPr="00B32D5B" w:rsidRDefault="00A517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3E8279C" w14:textId="693BD4E2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1C44557B" w14:textId="77777777" w:rsidR="00C3445F" w:rsidRPr="00B32D5B" w:rsidRDefault="009E2CE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48FFFF1" w14:textId="77777777" w:rsidR="00C3445F" w:rsidRPr="00B32D5B" w:rsidRDefault="00D9775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35A7321" w14:textId="77777777" w:rsidR="00C3445F" w:rsidRPr="00B32D5B" w:rsidRDefault="00D9775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14:paraId="5FFF83C4" w14:textId="6ED5C21C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</w:tcPr>
          <w:p w14:paraId="686EDAAE" w14:textId="3B1B5072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45F" w:rsidRPr="004A770F" w14:paraId="4EA41C25" w14:textId="77777777" w:rsidTr="004243FB">
        <w:tc>
          <w:tcPr>
            <w:tcW w:w="5670" w:type="dxa"/>
          </w:tcPr>
          <w:p w14:paraId="3EB1C0FC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победителей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92" w:type="dxa"/>
          </w:tcPr>
          <w:p w14:paraId="444560AF" w14:textId="77777777" w:rsidR="00C3445F" w:rsidRPr="00B32D5B" w:rsidRDefault="00A5179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49AEAF3" w14:textId="657FB3CD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363429CB" w14:textId="20ADF482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14:paraId="0A342F76" w14:textId="77777777" w:rsidR="00C3445F" w:rsidRPr="00B32D5B" w:rsidRDefault="00D9775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F0D65C3" w14:textId="7A06360D" w:rsidR="00D97753" w:rsidRPr="00B32D5B" w:rsidRDefault="0094233B" w:rsidP="00D977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14:paraId="10059D8B" w14:textId="486F3224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</w:tcPr>
          <w:p w14:paraId="42799DB6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445F" w:rsidRPr="004A770F" w14:paraId="687939A8" w14:textId="77777777" w:rsidTr="004243FB">
        <w:tc>
          <w:tcPr>
            <w:tcW w:w="5670" w:type="dxa"/>
          </w:tcPr>
          <w:p w14:paraId="08D886CB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92" w:type="dxa"/>
          </w:tcPr>
          <w:p w14:paraId="75B7DAEE" w14:textId="7C5FC218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956DDB7" w14:textId="7B58F1D0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14:paraId="048475B3" w14:textId="63AEF826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14:paraId="68A3FAB0" w14:textId="2279A889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75D527A6" w14:textId="77777777" w:rsidR="00C3445F" w:rsidRPr="00B32D5B" w:rsidRDefault="00D9775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14:paraId="0D5EF2DC" w14:textId="6CC3BF74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</w:tcPr>
          <w:p w14:paraId="0E97969A" w14:textId="2A11A55B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445F" w:rsidRPr="004A770F" w14:paraId="4D64F3C5" w14:textId="77777777" w:rsidTr="004243FB">
        <w:tc>
          <w:tcPr>
            <w:tcW w:w="5670" w:type="dxa"/>
          </w:tcPr>
          <w:p w14:paraId="0DA5C637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призеров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92" w:type="dxa"/>
            <w:vAlign w:val="center"/>
          </w:tcPr>
          <w:p w14:paraId="2BB1D9D7" w14:textId="735E8FCE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0FEC6E0" w14:textId="024504A9" w:rsidR="009E2CEE" w:rsidRPr="00B32D5B" w:rsidRDefault="0094233B" w:rsidP="009E2C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29205AF0" w14:textId="7B2C6492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94D81AD" w14:textId="00F2A09B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0D74B78C" w14:textId="5B97CFD0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vAlign w:val="center"/>
          </w:tcPr>
          <w:p w14:paraId="51B22656" w14:textId="4CF24B25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  <w:vAlign w:val="center"/>
          </w:tcPr>
          <w:p w14:paraId="3A759F16" w14:textId="2D84FAAB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C3445F" w:rsidRPr="004A770F" w14:paraId="092FFF02" w14:textId="77777777" w:rsidTr="004243FB">
        <w:tc>
          <w:tcPr>
            <w:tcW w:w="5670" w:type="dxa"/>
          </w:tcPr>
          <w:p w14:paraId="34E8B22C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  <w:p w14:paraId="5E080126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7420ED5D" w14:textId="11F26681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2E3EEB78" w14:textId="537CC067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3EDC169D" w14:textId="39FEF27B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1C5C4B78" w14:textId="0AB97D20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1BC80A8B" w14:textId="77777777" w:rsidR="00C3445F" w:rsidRPr="00B32D5B" w:rsidRDefault="00D9775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vAlign w:val="center"/>
          </w:tcPr>
          <w:p w14:paraId="64494911" w14:textId="6E9D53D3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  <w:vAlign w:val="center"/>
          </w:tcPr>
          <w:p w14:paraId="6A84F175" w14:textId="1B63F15D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3445F" w:rsidRPr="00B32D5B" w14:paraId="49DF41F3" w14:textId="77777777" w:rsidTr="004243FB">
        <w:tc>
          <w:tcPr>
            <w:tcW w:w="5670" w:type="dxa"/>
          </w:tcPr>
          <w:p w14:paraId="1156999D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призовых мест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92" w:type="dxa"/>
            <w:vAlign w:val="center"/>
          </w:tcPr>
          <w:p w14:paraId="424FE41E" w14:textId="64D660D8" w:rsidR="00C3445F" w:rsidRPr="00B32D5B" w:rsidRDefault="0094233B" w:rsidP="00D97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DEF22B3" w14:textId="7DB612C9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vAlign w:val="center"/>
          </w:tcPr>
          <w:p w14:paraId="2A12F1AA" w14:textId="68CD9E51" w:rsidR="00C3445F" w:rsidRPr="00B32D5B" w:rsidRDefault="00D97753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423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33CDC8EC" w14:textId="5EEC0B9F" w:rsidR="00C3445F" w:rsidRPr="00B32D5B" w:rsidRDefault="0094233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vAlign w:val="center"/>
          </w:tcPr>
          <w:p w14:paraId="78A1C81E" w14:textId="49EEC962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92" w:type="dxa"/>
            <w:vAlign w:val="center"/>
          </w:tcPr>
          <w:p w14:paraId="7187248D" w14:textId="26F21D41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70" w:type="dxa"/>
            <w:vAlign w:val="center"/>
          </w:tcPr>
          <w:p w14:paraId="68922696" w14:textId="29F0594A" w:rsidR="00C3445F" w:rsidRPr="00B32D5B" w:rsidRDefault="004627A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</w:tbl>
    <w:p w14:paraId="14F1F1FA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0DCD079" w14:textId="77777777" w:rsidR="00D74C6E" w:rsidRPr="00636419" w:rsidRDefault="00D74C6E" w:rsidP="00D74C6E">
      <w:pPr>
        <w:pStyle w:val="a4"/>
        <w:numPr>
          <w:ilvl w:val="0"/>
          <w:numId w:val="1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39"/>
        <w:gridCol w:w="1508"/>
        <w:gridCol w:w="1738"/>
        <w:gridCol w:w="1837"/>
        <w:gridCol w:w="2157"/>
        <w:gridCol w:w="2127"/>
        <w:gridCol w:w="1984"/>
        <w:gridCol w:w="2062"/>
      </w:tblGrid>
      <w:tr w:rsidR="00D74C6E" w:rsidRPr="00B32D5B" w14:paraId="0C06E292" w14:textId="77777777" w:rsidTr="004243FB">
        <w:tc>
          <w:tcPr>
            <w:tcW w:w="839" w:type="dxa"/>
            <w:vMerge w:val="restart"/>
          </w:tcPr>
          <w:p w14:paraId="523684D4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08" w:type="dxa"/>
            <w:vMerge w:val="restart"/>
          </w:tcPr>
          <w:p w14:paraId="10928ED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732" w:type="dxa"/>
            <w:gridSpan w:val="3"/>
          </w:tcPr>
          <w:p w14:paraId="617D743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Апелляция о нарушении Порядка проведения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6173" w:type="dxa"/>
            <w:gridSpan w:val="3"/>
          </w:tcPr>
          <w:p w14:paraId="24E033B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14:paraId="482D46E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</w:tr>
      <w:tr w:rsidR="00D74C6E" w:rsidRPr="00B32D5B" w14:paraId="75C5446B" w14:textId="77777777" w:rsidTr="004243FB">
        <w:tc>
          <w:tcPr>
            <w:tcW w:w="839" w:type="dxa"/>
            <w:vMerge/>
          </w:tcPr>
          <w:p w14:paraId="7F2EA0CD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8" w:type="dxa"/>
            <w:vMerge/>
          </w:tcPr>
          <w:p w14:paraId="3ADBC74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1C79549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7" w:type="dxa"/>
          </w:tcPr>
          <w:p w14:paraId="75AF4EF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57" w:type="dxa"/>
          </w:tcPr>
          <w:p w14:paraId="617459D4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127" w:type="dxa"/>
          </w:tcPr>
          <w:p w14:paraId="47A6F19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6A8FAE1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84" w:type="dxa"/>
          </w:tcPr>
          <w:p w14:paraId="25174A1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62" w:type="dxa"/>
          </w:tcPr>
          <w:p w14:paraId="0982B0C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D74C6E" w:rsidRPr="00B32D5B" w14:paraId="6DD06C49" w14:textId="77777777" w:rsidTr="004243FB">
        <w:tc>
          <w:tcPr>
            <w:tcW w:w="839" w:type="dxa"/>
          </w:tcPr>
          <w:p w14:paraId="2BDEB38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08" w:type="dxa"/>
          </w:tcPr>
          <w:p w14:paraId="199B440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748C7FAD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4D0AFB3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3954786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89CA25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C0D056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0A94140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5507417D" w14:textId="77777777" w:rsidTr="004243FB">
        <w:tc>
          <w:tcPr>
            <w:tcW w:w="839" w:type="dxa"/>
          </w:tcPr>
          <w:p w14:paraId="6FD72B5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08" w:type="dxa"/>
          </w:tcPr>
          <w:p w14:paraId="2CA7C94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3BE1AD0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5BB8495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47E1D62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DE2AB8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BDB4DC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6744CA0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48A5CAAE" w14:textId="77777777" w:rsidTr="004243FB">
        <w:tc>
          <w:tcPr>
            <w:tcW w:w="839" w:type="dxa"/>
          </w:tcPr>
          <w:p w14:paraId="1268352D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08" w:type="dxa"/>
          </w:tcPr>
          <w:p w14:paraId="42CCADE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413762D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04D86EC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7E1DE45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5BCDAB9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C3D369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5364448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16C72696" w14:textId="77777777" w:rsidTr="004243FB">
        <w:tc>
          <w:tcPr>
            <w:tcW w:w="839" w:type="dxa"/>
          </w:tcPr>
          <w:p w14:paraId="1B5D54A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8" w:type="dxa"/>
          </w:tcPr>
          <w:p w14:paraId="66860DB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3FC83CE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7FD46E0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138F2BFD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76974A2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5055BD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59A129A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2B5A1BB7" w14:textId="77777777" w:rsidTr="004243FB">
        <w:tc>
          <w:tcPr>
            <w:tcW w:w="839" w:type="dxa"/>
          </w:tcPr>
          <w:p w14:paraId="7120103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08" w:type="dxa"/>
          </w:tcPr>
          <w:p w14:paraId="761A47D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6943291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508B7E44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1277D1A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9B3543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FB31D6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657A995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14954443" w14:textId="77777777" w:rsidTr="004243FB">
        <w:tc>
          <w:tcPr>
            <w:tcW w:w="839" w:type="dxa"/>
          </w:tcPr>
          <w:p w14:paraId="3AE6054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08" w:type="dxa"/>
          </w:tcPr>
          <w:p w14:paraId="2565982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458A4FA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661EAAC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418BABA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645FBF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5DF1C33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3B49AD9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1ACDDE79" w14:textId="77777777" w:rsidTr="004243FB">
        <w:tc>
          <w:tcPr>
            <w:tcW w:w="839" w:type="dxa"/>
          </w:tcPr>
          <w:p w14:paraId="3D687FFA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08" w:type="dxa"/>
          </w:tcPr>
          <w:p w14:paraId="6D02782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12C8644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2CBCF32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67C911CE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27BD089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9FF734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77F55BC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4C6E" w:rsidRPr="00B32D5B" w14:paraId="297852F6" w14:textId="77777777" w:rsidTr="004243FB">
        <w:tc>
          <w:tcPr>
            <w:tcW w:w="839" w:type="dxa"/>
          </w:tcPr>
          <w:p w14:paraId="66DC760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08" w:type="dxa"/>
          </w:tcPr>
          <w:p w14:paraId="32A92C4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8" w:type="dxa"/>
          </w:tcPr>
          <w:p w14:paraId="1F15A1E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7" w:type="dxa"/>
          </w:tcPr>
          <w:p w14:paraId="1BF0CE2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7" w:type="dxa"/>
          </w:tcPr>
          <w:p w14:paraId="00222AC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9CEED8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7A3AF7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3634FA6F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136AA8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EF66DA" w14:textId="77777777" w:rsidR="00D74C6E" w:rsidRPr="00B32D5B" w:rsidRDefault="00D74C6E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A499F65" w14:textId="77777777" w:rsidR="00D74C6E" w:rsidRPr="00B32D5B" w:rsidRDefault="00D74C6E" w:rsidP="00D74C6E">
      <w:pPr>
        <w:numPr>
          <w:ilvl w:val="0"/>
          <w:numId w:val="2"/>
        </w:numPr>
        <w:tabs>
          <w:tab w:val="left" w:pos="993"/>
        </w:tabs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школьном этапе олимпиады детей с ОВЗ и детей – инвалидов</w:t>
      </w:r>
    </w:p>
    <w:p w14:paraId="5574DC9A" w14:textId="77777777" w:rsidR="00D74C6E" w:rsidRPr="00B32D5B" w:rsidRDefault="00D74C6E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  <w:gridCol w:w="1134"/>
        <w:gridCol w:w="1134"/>
        <w:gridCol w:w="1070"/>
      </w:tblGrid>
      <w:tr w:rsidR="00C3445F" w:rsidRPr="00B32D5B" w14:paraId="36E742B2" w14:textId="77777777" w:rsidTr="004243FB">
        <w:tc>
          <w:tcPr>
            <w:tcW w:w="5387" w:type="dxa"/>
          </w:tcPr>
          <w:p w14:paraId="7F3FE3E5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14:paraId="5116D43B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73D8C800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5E7DAFC5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16CCF781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503FC8A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34" w:type="dxa"/>
          </w:tcPr>
          <w:p w14:paraId="3A01C919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0" w:type="dxa"/>
          </w:tcPr>
          <w:p w14:paraId="718C856B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11</w:t>
            </w:r>
          </w:p>
        </w:tc>
      </w:tr>
      <w:tr w:rsidR="00C3445F" w:rsidRPr="00B32D5B" w14:paraId="1DC9F639" w14:textId="77777777" w:rsidTr="004243FB">
        <w:tc>
          <w:tcPr>
            <w:tcW w:w="5387" w:type="dxa"/>
          </w:tcPr>
          <w:p w14:paraId="60F684FF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1134" w:type="dxa"/>
          </w:tcPr>
          <w:p w14:paraId="6C591EC6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31FE809A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0B98525D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6D9C7906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26DBC0B6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577CBE63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0" w:type="dxa"/>
          </w:tcPr>
          <w:p w14:paraId="67A0C59D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3445F" w:rsidRPr="00B32D5B" w14:paraId="5C092CAA" w14:textId="77777777" w:rsidTr="004243FB">
        <w:tc>
          <w:tcPr>
            <w:tcW w:w="5387" w:type="dxa"/>
          </w:tcPr>
          <w:p w14:paraId="67F7A88B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с ОВЗ,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134" w:type="dxa"/>
          </w:tcPr>
          <w:p w14:paraId="2309D369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4B0020BC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5EF4B1F9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6C5C89F3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35253014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6EB25265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0" w:type="dxa"/>
          </w:tcPr>
          <w:p w14:paraId="4A0FD272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3445F" w:rsidRPr="00B32D5B" w14:paraId="5802DAB0" w14:textId="77777777" w:rsidTr="004243FB">
        <w:tc>
          <w:tcPr>
            <w:tcW w:w="5387" w:type="dxa"/>
          </w:tcPr>
          <w:p w14:paraId="67035A03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14:paraId="06A10048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69947FCD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00F7DDC7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4003C9E6" w14:textId="77777777" w:rsidR="00C3445F" w:rsidRPr="00B32D5B" w:rsidRDefault="006B322B" w:rsidP="006B322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6C6555A5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06937F20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0" w:type="dxa"/>
          </w:tcPr>
          <w:p w14:paraId="63809C8E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3445F" w:rsidRPr="00B32D5B" w14:paraId="337E44DF" w14:textId="77777777" w:rsidTr="004243FB">
        <w:tc>
          <w:tcPr>
            <w:tcW w:w="5387" w:type="dxa"/>
          </w:tcPr>
          <w:p w14:paraId="008C6962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14:paraId="25B3871B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7352DA9E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4C99D380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4453AD8A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59357161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724B85CE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0" w:type="dxa"/>
          </w:tcPr>
          <w:p w14:paraId="56591B6F" w14:textId="77777777" w:rsidR="00C3445F" w:rsidRPr="00B32D5B" w:rsidRDefault="006B322B" w:rsidP="006B322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C3445F" w:rsidRPr="00B32D5B" w14:paraId="7F98E03F" w14:textId="77777777" w:rsidTr="004243FB">
        <w:tc>
          <w:tcPr>
            <w:tcW w:w="5387" w:type="dxa"/>
          </w:tcPr>
          <w:p w14:paraId="0E24E6CC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14:paraId="38B6D409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58F13263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3826E6FE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47786EBF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723D725F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134" w:type="dxa"/>
          </w:tcPr>
          <w:p w14:paraId="3A599050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070" w:type="dxa"/>
          </w:tcPr>
          <w:p w14:paraId="190212D3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26DFC88D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721D7FD8" w14:textId="77777777" w:rsidR="00D74C6E" w:rsidRPr="00B32D5B" w:rsidRDefault="00D74C6E" w:rsidP="00D74C6E">
      <w:pPr>
        <w:numPr>
          <w:ilvl w:val="0"/>
          <w:numId w:val="2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14:paraId="70BE6B44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1276"/>
        <w:gridCol w:w="1275"/>
        <w:gridCol w:w="1134"/>
        <w:gridCol w:w="1134"/>
        <w:gridCol w:w="993"/>
        <w:gridCol w:w="1134"/>
      </w:tblGrid>
      <w:tr w:rsidR="00C3445F" w:rsidRPr="00B32D5B" w14:paraId="05F01C68" w14:textId="77777777" w:rsidTr="004243FB">
        <w:trPr>
          <w:trHeight w:val="345"/>
        </w:trPr>
        <w:tc>
          <w:tcPr>
            <w:tcW w:w="5954" w:type="dxa"/>
          </w:tcPr>
          <w:p w14:paraId="5425FBD3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  <w:vAlign w:val="center"/>
          </w:tcPr>
          <w:p w14:paraId="503AABB0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14:paraId="75D95733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14:paraId="2DF33EAF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14:paraId="67B87C7D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14:paraId="2B8CBB1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14:paraId="50F2994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C3445F" w:rsidRPr="00B32D5B" w14:paraId="0F34F894" w14:textId="77777777" w:rsidTr="004243FB">
        <w:tc>
          <w:tcPr>
            <w:tcW w:w="5954" w:type="dxa"/>
          </w:tcPr>
          <w:p w14:paraId="677E77CD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276" w:type="dxa"/>
            <w:vAlign w:val="center"/>
          </w:tcPr>
          <w:p w14:paraId="79C6F240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vAlign w:val="center"/>
          </w:tcPr>
          <w:p w14:paraId="604867FA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4C9BCDB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5A5F11FF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vAlign w:val="center"/>
          </w:tcPr>
          <w:p w14:paraId="0C4247D2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5C9F125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3445F" w:rsidRPr="00B32D5B" w14:paraId="64B34D5E" w14:textId="77777777" w:rsidTr="004243FB">
        <w:tc>
          <w:tcPr>
            <w:tcW w:w="5954" w:type="dxa"/>
          </w:tcPr>
          <w:p w14:paraId="7E30FAF6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276" w:type="dxa"/>
          </w:tcPr>
          <w:p w14:paraId="3818AE39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5E0881E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31D29E59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8117FB1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525C8E74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3D1DA5F" w14:textId="77777777" w:rsidR="00C3445F" w:rsidRPr="00B32D5B" w:rsidRDefault="006B322B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4DAC0DB4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5C968436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Выводы:</w:t>
      </w:r>
      <w:r w:rsidRPr="00B32D5B">
        <w:rPr>
          <w:rFonts w:ascii="Times New Roman" w:eastAsia="Times New Roman" w:hAnsi="Times New Roman" w:cs="Times New Roman"/>
          <w:lang w:eastAsia="ru-RU"/>
        </w:rPr>
        <w:t xml:space="preserve"> _____________________________________________________________________________________________________________________</w:t>
      </w:r>
    </w:p>
    <w:p w14:paraId="155AF2F2" w14:textId="77777777" w:rsidR="00D74C6E" w:rsidRPr="00B32D5B" w:rsidRDefault="00D74C6E" w:rsidP="00D74C6E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32D5B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lang w:eastAsia="ru-RU"/>
        </w:rPr>
        <w:t>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____</w:t>
      </w:r>
      <w:r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lang w:eastAsia="ru-RU"/>
        </w:rPr>
        <w:t>_</w:t>
      </w:r>
    </w:p>
    <w:p w14:paraId="5D26F3E5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Управленческие решения:  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</w:p>
    <w:p w14:paraId="3A678B0F" w14:textId="77777777" w:rsidR="00D74C6E" w:rsidRPr="00B32D5B" w:rsidRDefault="00D74C6E" w:rsidP="00D74C6E">
      <w:pPr>
        <w:tabs>
          <w:tab w:val="left" w:pos="993"/>
        </w:tabs>
        <w:spacing w:line="276" w:lineRule="auto"/>
        <w:ind w:left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14:paraId="314E8362" w14:textId="77777777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жюри: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</w:t>
      </w:r>
      <w:r w:rsidR="006B32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Щеголева Надежда Геннадьевна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6B322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14:paraId="2C1324A3" w14:textId="77777777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14:paraId="7571597A" w14:textId="37C6FD40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Члены жюри:                ___</w:t>
      </w:r>
      <w:r w:rsidR="006B32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Алексеева Людмила Олеговна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</w:t>
      </w:r>
      <w:r w:rsidR="004627A5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</w:p>
    <w:p w14:paraId="18829C7A" w14:textId="77777777"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</w:p>
    <w:p w14:paraId="65B9B13C" w14:textId="77777777" w:rsidR="00D74C6E" w:rsidRPr="00B32D5B" w:rsidRDefault="00D74C6E" w:rsidP="00D74C6E">
      <w:pPr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6B322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Тарасова Елена Ивановна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_______________________________________</w:t>
      </w:r>
    </w:p>
    <w:p w14:paraId="1FD13E7D" w14:textId="77777777" w:rsidR="00D74C6E" w:rsidRDefault="00D74C6E" w:rsidP="00D74C6E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</w:t>
      </w:r>
      <w:r w:rsidRPr="00B32D5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ФИО / Подпись</w:t>
      </w: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</w:t>
      </w:r>
    </w:p>
    <w:p w14:paraId="5A985C22" w14:textId="2C4540DF" w:rsidR="007A7717" w:rsidRPr="00624BFF" w:rsidRDefault="00D74C6E" w:rsidP="004627A5">
      <w:pPr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7A7717" w:rsidRPr="00624BFF" w:rsidSect="003222E5">
          <w:pgSz w:w="16838" w:h="11906" w:orient="landscape"/>
          <w:pgMar w:top="851" w:right="964" w:bottom="1701" w:left="964" w:header="720" w:footer="720" w:gutter="0"/>
          <w:cols w:space="720"/>
          <w:docGrid w:linePitch="360"/>
        </w:sect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</w:t>
      </w:r>
      <w:r w:rsidR="006B322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627A5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2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6B322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сентябрь</w:t>
      </w:r>
      <w:r w:rsidR="00B2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6B322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627A5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B248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21360BE" w14:textId="77777777" w:rsidR="0039509B" w:rsidRDefault="0039509B" w:rsidP="00B248B2"/>
    <w:sectPr w:rsidR="0039509B" w:rsidSect="00D74C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634478433">
    <w:abstractNumId w:val="1"/>
  </w:num>
  <w:num w:numId="2" w16cid:durableId="1826893103">
    <w:abstractNumId w:val="2"/>
  </w:num>
  <w:num w:numId="3" w16cid:durableId="1172602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7FB0"/>
    <w:rsid w:val="00035542"/>
    <w:rsid w:val="0009269A"/>
    <w:rsid w:val="00123E4C"/>
    <w:rsid w:val="001A483C"/>
    <w:rsid w:val="003222E5"/>
    <w:rsid w:val="0036230D"/>
    <w:rsid w:val="003761AC"/>
    <w:rsid w:val="0039509B"/>
    <w:rsid w:val="003D4E62"/>
    <w:rsid w:val="004627A5"/>
    <w:rsid w:val="00613ECE"/>
    <w:rsid w:val="00624BFF"/>
    <w:rsid w:val="006B322B"/>
    <w:rsid w:val="006C586E"/>
    <w:rsid w:val="006E2BD9"/>
    <w:rsid w:val="007A138E"/>
    <w:rsid w:val="007A7717"/>
    <w:rsid w:val="008A1E10"/>
    <w:rsid w:val="0094233B"/>
    <w:rsid w:val="009E2CEE"/>
    <w:rsid w:val="00A5179B"/>
    <w:rsid w:val="00AC09D2"/>
    <w:rsid w:val="00AF27E0"/>
    <w:rsid w:val="00B17979"/>
    <w:rsid w:val="00B248B2"/>
    <w:rsid w:val="00B60EAB"/>
    <w:rsid w:val="00C00B4D"/>
    <w:rsid w:val="00C3445F"/>
    <w:rsid w:val="00D113EF"/>
    <w:rsid w:val="00D71A76"/>
    <w:rsid w:val="00D74C6E"/>
    <w:rsid w:val="00D87FB0"/>
    <w:rsid w:val="00D97753"/>
    <w:rsid w:val="00DC5823"/>
    <w:rsid w:val="00E02A7F"/>
    <w:rsid w:val="00F93109"/>
    <w:rsid w:val="00FF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A0175"/>
  <w15:docId w15:val="{5699F2F8-4B92-4008-B8C9-614FF9454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4C6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9874D-1D61-4161-85B2-50C2C8BEA3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Елена Елена</cp:lastModifiedBy>
  <cp:revision>23</cp:revision>
  <cp:lastPrinted>2025-09-15T05:18:00Z</cp:lastPrinted>
  <dcterms:created xsi:type="dcterms:W3CDTF">2022-09-13T08:12:00Z</dcterms:created>
  <dcterms:modified xsi:type="dcterms:W3CDTF">2026-09-29T18:39:00Z</dcterms:modified>
</cp:coreProperties>
</file>