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B8280" w14:textId="77777777"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14:paraId="01AA688E" w14:textId="60193BD4"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 xml:space="preserve">жюри школьного этапа </w:t>
      </w:r>
      <w:r w:rsidR="00DD7739">
        <w:rPr>
          <w:rFonts w:ascii="Times New Roman" w:hAnsi="Times New Roman" w:cs="Times New Roman"/>
          <w:sz w:val="24"/>
          <w:szCs w:val="24"/>
        </w:rPr>
        <w:t xml:space="preserve">Региональной </w:t>
      </w:r>
      <w:r w:rsidRPr="00B32D5B">
        <w:rPr>
          <w:rFonts w:ascii="Times New Roman" w:hAnsi="Times New Roman" w:cs="Times New Roman"/>
          <w:sz w:val="24"/>
          <w:szCs w:val="24"/>
        </w:rPr>
        <w:t>олимпиады школьников в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356A68">
        <w:rPr>
          <w:rFonts w:ascii="Times New Roman" w:hAnsi="Times New Roman" w:cs="Times New Roman"/>
          <w:sz w:val="24"/>
          <w:szCs w:val="24"/>
        </w:rPr>
        <w:t>6</w:t>
      </w:r>
      <w:r w:rsidRPr="00B32D5B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356A68">
        <w:rPr>
          <w:rFonts w:ascii="Times New Roman" w:hAnsi="Times New Roman" w:cs="Times New Roman"/>
          <w:sz w:val="24"/>
          <w:szCs w:val="24"/>
        </w:rPr>
        <w:t>7</w:t>
      </w:r>
      <w:r w:rsidRPr="00B32D5B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14:paraId="0179D366" w14:textId="103844AF" w:rsidR="00D74C6E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 xml:space="preserve">по </w:t>
      </w:r>
      <w:r w:rsidR="00D306A0">
        <w:rPr>
          <w:rFonts w:ascii="Times New Roman" w:hAnsi="Times New Roman" w:cs="Times New Roman"/>
          <w:sz w:val="24"/>
          <w:szCs w:val="24"/>
        </w:rPr>
        <w:t>чувашскому языку и литературе</w:t>
      </w:r>
    </w:p>
    <w:p w14:paraId="39AFB24B" w14:textId="77777777" w:rsidR="00D74C6E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57C79A" w14:textId="096FCFE1"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350EAF" w:rsidRPr="00350EAF">
        <w:rPr>
          <w:rFonts w:ascii="Times New Roman" w:hAnsi="Times New Roman" w:cs="Times New Roman"/>
          <w:sz w:val="24"/>
          <w:szCs w:val="24"/>
          <w:u w:val="single"/>
        </w:rPr>
        <w:t>МБОУ «СОШ 23» г. Чебоксары</w:t>
      </w:r>
      <w:r w:rsidRPr="00350EAF">
        <w:rPr>
          <w:rFonts w:ascii="Times New Roman" w:hAnsi="Times New Roman" w:cs="Times New Roman"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569115F1" w14:textId="77777777" w:rsidR="00D74C6E" w:rsidRPr="00B32D5B" w:rsidRDefault="00D74C6E" w:rsidP="00D74C6E">
      <w:pPr>
        <w:jc w:val="center"/>
        <w:rPr>
          <w:rFonts w:ascii="Times New Roman" w:hAnsi="Times New Roman" w:cs="Times New Roman"/>
          <w:sz w:val="20"/>
          <w:szCs w:val="20"/>
        </w:rPr>
      </w:pPr>
      <w:r w:rsidRPr="00B32D5B">
        <w:rPr>
          <w:rFonts w:ascii="Times New Roman" w:hAnsi="Times New Roman" w:cs="Times New Roman"/>
          <w:sz w:val="20"/>
          <w:szCs w:val="20"/>
        </w:rPr>
        <w:t xml:space="preserve"> (название образовательной организации)</w:t>
      </w:r>
    </w:p>
    <w:p w14:paraId="1703A4D5" w14:textId="77777777" w:rsidR="00D74C6E" w:rsidRPr="00B32D5B" w:rsidRDefault="00D74C6E" w:rsidP="00D74C6E">
      <w:pPr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D73089" w14:textId="56A2829D" w:rsidR="00D74C6E" w:rsidRPr="00F856B9" w:rsidRDefault="00D74C6E" w:rsidP="00D74C6E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количество участников олимпиады </w:t>
      </w:r>
      <w:r w:rsidR="00350EA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350EAF" w:rsidRPr="00350EA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41</w:t>
      </w: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 </w:t>
      </w:r>
      <w:r w:rsidRPr="00F856B9">
        <w:rPr>
          <w:rFonts w:ascii="Times New Roman" w:hAnsi="Times New Roman"/>
          <w:sz w:val="24"/>
          <w:szCs w:val="24"/>
        </w:rPr>
        <w:t xml:space="preserve">Из них учащихся: </w:t>
      </w:r>
    </w:p>
    <w:p w14:paraId="376DB13E" w14:textId="77777777" w:rsidR="00D74C6E" w:rsidRPr="00B32D5B" w:rsidRDefault="00D74C6E" w:rsidP="00D74C6E">
      <w:pPr>
        <w:ind w:left="567"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4536"/>
        <w:gridCol w:w="1276"/>
        <w:gridCol w:w="1276"/>
        <w:gridCol w:w="1134"/>
        <w:gridCol w:w="1134"/>
        <w:gridCol w:w="1134"/>
        <w:gridCol w:w="1134"/>
        <w:gridCol w:w="1211"/>
      </w:tblGrid>
      <w:tr w:rsidR="00C3445F" w:rsidRPr="004A770F" w14:paraId="66C99FDC" w14:textId="77777777" w:rsidTr="004243FB">
        <w:tc>
          <w:tcPr>
            <w:tcW w:w="4536" w:type="dxa"/>
          </w:tcPr>
          <w:p w14:paraId="06355738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276" w:type="dxa"/>
          </w:tcPr>
          <w:p w14:paraId="475FB298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3D535459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40D7C016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2FF0D918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45C54409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3BCFF0B3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</w:tcPr>
          <w:p w14:paraId="3351DE4B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3445F" w:rsidRPr="004A770F" w14:paraId="5B9026B6" w14:textId="77777777" w:rsidTr="004243FB">
        <w:tc>
          <w:tcPr>
            <w:tcW w:w="4536" w:type="dxa"/>
          </w:tcPr>
          <w:p w14:paraId="6006B919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276" w:type="dxa"/>
          </w:tcPr>
          <w:p w14:paraId="7CF7EFC9" w14:textId="3A5EB606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76" w:type="dxa"/>
          </w:tcPr>
          <w:p w14:paraId="4EB6EDF3" w14:textId="3F9BDAE6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14:paraId="5AD36DE6" w14:textId="02907745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134" w:type="dxa"/>
          </w:tcPr>
          <w:p w14:paraId="7C2BFC99" w14:textId="026CECD5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34" w:type="dxa"/>
          </w:tcPr>
          <w:p w14:paraId="3E8676F0" w14:textId="163E6F46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14:paraId="478DAAAE" w14:textId="22F75EB3" w:rsidR="00C3445F" w:rsidRPr="00B32D5B" w:rsidRDefault="00350EA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1" w:type="dxa"/>
          </w:tcPr>
          <w:p w14:paraId="20D9B8B8" w14:textId="4635301D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3445F" w:rsidRPr="004A770F" w14:paraId="794E1F54" w14:textId="77777777" w:rsidTr="004243FB">
        <w:tc>
          <w:tcPr>
            <w:tcW w:w="4536" w:type="dxa"/>
          </w:tcPr>
          <w:p w14:paraId="4429F2FA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ВсОШ </w:t>
            </w:r>
          </w:p>
        </w:tc>
        <w:tc>
          <w:tcPr>
            <w:tcW w:w="1276" w:type="dxa"/>
          </w:tcPr>
          <w:p w14:paraId="185B3903" w14:textId="254A3B57" w:rsidR="00C3445F" w:rsidRPr="00B32D5B" w:rsidRDefault="00350EA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7EA6F9E8" w14:textId="2BD33560" w:rsidR="00C3445F" w:rsidRPr="00B32D5B" w:rsidRDefault="00350EA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66CE46F8" w14:textId="60B36343" w:rsidR="00C3445F" w:rsidRPr="00B32D5B" w:rsidRDefault="00350EA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12858485" w14:textId="5FF50897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27398F6D" w14:textId="56578490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66400969" w14:textId="76855DE1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1" w:type="dxa"/>
          </w:tcPr>
          <w:p w14:paraId="41B5DF8E" w14:textId="756F6B35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445F" w:rsidRPr="00B32D5B" w14:paraId="7A970DAA" w14:textId="77777777" w:rsidTr="004243FB">
        <w:tc>
          <w:tcPr>
            <w:tcW w:w="4536" w:type="dxa"/>
          </w:tcPr>
          <w:p w14:paraId="4514C410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участников ШЭ ВсОШ от общего количества учащихся в параллели (%)</w:t>
            </w:r>
          </w:p>
        </w:tc>
        <w:tc>
          <w:tcPr>
            <w:tcW w:w="1276" w:type="dxa"/>
          </w:tcPr>
          <w:p w14:paraId="48B27F0A" w14:textId="5C3D2F29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276" w:type="dxa"/>
          </w:tcPr>
          <w:p w14:paraId="02C08BB0" w14:textId="7BA35C47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2FBB8561" w14:textId="295E94FC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  <w:tc>
          <w:tcPr>
            <w:tcW w:w="1134" w:type="dxa"/>
          </w:tcPr>
          <w:p w14:paraId="47F894AF" w14:textId="738BD72F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134" w:type="dxa"/>
          </w:tcPr>
          <w:p w14:paraId="266CE221" w14:textId="6046C5E6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1134" w:type="dxa"/>
          </w:tcPr>
          <w:p w14:paraId="3A2BDCB0" w14:textId="16230025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1" w:type="dxa"/>
          </w:tcPr>
          <w:p w14:paraId="3FBE1777" w14:textId="7851F011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FF42002" w14:textId="77777777" w:rsidR="00D74C6E" w:rsidRPr="00B32D5B" w:rsidRDefault="00D74C6E" w:rsidP="00D74C6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firstLine="66"/>
        <w:contextualSpacing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p w14:paraId="237C99E9" w14:textId="77777777" w:rsidR="00D74C6E" w:rsidRPr="00B32D5B" w:rsidRDefault="00D74C6E" w:rsidP="00D74C6E">
      <w:pPr>
        <w:widowControl w:val="0"/>
        <w:autoSpaceDE w:val="0"/>
        <w:autoSpaceDN w:val="0"/>
        <w:adjustRightInd w:val="0"/>
        <w:spacing w:line="276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276"/>
        <w:gridCol w:w="850"/>
        <w:gridCol w:w="1559"/>
        <w:gridCol w:w="1985"/>
        <w:gridCol w:w="1843"/>
        <w:gridCol w:w="1984"/>
        <w:gridCol w:w="928"/>
      </w:tblGrid>
      <w:tr w:rsidR="00D74C6E" w:rsidRPr="00B32D5B" w14:paraId="0C71E51B" w14:textId="77777777" w:rsidTr="004243FB">
        <w:tc>
          <w:tcPr>
            <w:tcW w:w="851" w:type="dxa"/>
            <w:vMerge w:val="restart"/>
          </w:tcPr>
          <w:p w14:paraId="7E29476C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  <w:vMerge w:val="restart"/>
          </w:tcPr>
          <w:p w14:paraId="10A5FAE4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14:paraId="4A96ABA8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мальный 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балл </w:t>
            </w:r>
          </w:p>
        </w:tc>
        <w:tc>
          <w:tcPr>
            <w:tcW w:w="1418" w:type="dxa"/>
            <w:vMerge w:val="restart"/>
          </w:tcPr>
          <w:p w14:paraId="11443A07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14:paraId="0172EAE6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</w:p>
          <w:p w14:paraId="30AA308E" w14:textId="77777777" w:rsidR="00D74C6E" w:rsidRPr="007A63A6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3A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  <w:p w14:paraId="0C157781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14:paraId="2E964C85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14:paraId="5702526F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14:paraId="0F2152CB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D74C6E" w:rsidRPr="00604383" w14:paraId="1AF6A9E1" w14:textId="77777777" w:rsidTr="00C3445F">
        <w:tc>
          <w:tcPr>
            <w:tcW w:w="851" w:type="dxa"/>
            <w:vMerge/>
          </w:tcPr>
          <w:p w14:paraId="086EE87F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21D9FFA5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43311690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D3B5FF0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9DC5AEB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14:paraId="1598D652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% до 25%</w:t>
            </w:r>
          </w:p>
        </w:tc>
        <w:tc>
          <w:tcPr>
            <w:tcW w:w="1985" w:type="dxa"/>
          </w:tcPr>
          <w:p w14:paraId="2362BF76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14:paraId="1E57EA23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14:paraId="2DBDF325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14:paraId="6B258F48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74C6E" w:rsidRPr="00B32D5B" w14:paraId="71800829" w14:textId="77777777" w:rsidTr="00C3445F">
        <w:tc>
          <w:tcPr>
            <w:tcW w:w="851" w:type="dxa"/>
          </w:tcPr>
          <w:p w14:paraId="03DFE5CC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3F7F7A68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887C392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667F13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625B6E0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E560FA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C63A19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AFC4C6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2A1CA4CA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14:paraId="27EAB074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4C6E" w:rsidRPr="00B32D5B" w14:paraId="4DAEB9C7" w14:textId="77777777" w:rsidTr="00C3445F">
        <w:tc>
          <w:tcPr>
            <w:tcW w:w="851" w:type="dxa"/>
          </w:tcPr>
          <w:p w14:paraId="57C60BAC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63BAAC36" w14:textId="0667BD20" w:rsidR="00D74C6E" w:rsidRPr="00B32D5B" w:rsidRDefault="0017379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14:paraId="0B6D6E95" w14:textId="29900723" w:rsidR="00D74C6E" w:rsidRPr="00B32D5B" w:rsidRDefault="0017379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1276" w:type="dxa"/>
          </w:tcPr>
          <w:p w14:paraId="0038113D" w14:textId="07BB0FE0" w:rsidR="00D74C6E" w:rsidRPr="00B32D5B" w:rsidRDefault="00C916D6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850" w:type="dxa"/>
          </w:tcPr>
          <w:p w14:paraId="01FA131A" w14:textId="2DBFB806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71BB79ED" w14:textId="331E556B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40416B21" w14:textId="7E76EAE5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28B79626" w14:textId="3EB34550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2607FC62" w14:textId="4E7FE789" w:rsidR="00D74C6E" w:rsidRPr="00B32D5B" w:rsidRDefault="0017379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28" w:type="dxa"/>
          </w:tcPr>
          <w:p w14:paraId="1B6A0782" w14:textId="156E9612" w:rsidR="00D74C6E" w:rsidRPr="00B32D5B" w:rsidRDefault="00173791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14:paraId="79EE57AE" w14:textId="77777777" w:rsidTr="00C3445F">
        <w:tc>
          <w:tcPr>
            <w:tcW w:w="851" w:type="dxa"/>
          </w:tcPr>
          <w:p w14:paraId="4319DFEF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52B0A918" w14:textId="34C40DD4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14:paraId="5E53CC51" w14:textId="379847B5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276" w:type="dxa"/>
          </w:tcPr>
          <w:p w14:paraId="4FD22E05" w14:textId="18FD3535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93</w:t>
            </w:r>
          </w:p>
        </w:tc>
        <w:tc>
          <w:tcPr>
            <w:tcW w:w="850" w:type="dxa"/>
          </w:tcPr>
          <w:p w14:paraId="4D3C538D" w14:textId="6803BCCC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1E5E2AFB" w14:textId="2779ED13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1DA3A219" w14:textId="795E12B8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298E546D" w14:textId="29010718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5449AE0A" w14:textId="60535E86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928" w:type="dxa"/>
          </w:tcPr>
          <w:p w14:paraId="29A6AAAC" w14:textId="726EDA56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14:paraId="56E5674B" w14:textId="77777777" w:rsidTr="00C3445F">
        <w:tc>
          <w:tcPr>
            <w:tcW w:w="851" w:type="dxa"/>
          </w:tcPr>
          <w:p w14:paraId="47A6AE30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60754A91" w14:textId="221E3D8F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1418" w:type="dxa"/>
          </w:tcPr>
          <w:p w14:paraId="0EBA826F" w14:textId="2943D159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14:paraId="242A8310" w14:textId="5E4D91CF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95</w:t>
            </w:r>
          </w:p>
        </w:tc>
        <w:tc>
          <w:tcPr>
            <w:tcW w:w="850" w:type="dxa"/>
          </w:tcPr>
          <w:p w14:paraId="0DF2D322" w14:textId="60DF90D5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379A7C6B" w14:textId="7BC42506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3CA3F022" w14:textId="77CB162A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78402B54" w14:textId="1744D4DA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50CB33B2" w14:textId="2ECD5BBB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928" w:type="dxa"/>
          </w:tcPr>
          <w:p w14:paraId="1E8B0902" w14:textId="46A66059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14:paraId="6887244D" w14:textId="77777777" w:rsidTr="00C3445F">
        <w:tc>
          <w:tcPr>
            <w:tcW w:w="851" w:type="dxa"/>
          </w:tcPr>
          <w:p w14:paraId="39B892B8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78E17AF3" w14:textId="3209D2D3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418" w:type="dxa"/>
          </w:tcPr>
          <w:p w14:paraId="7D36C1DF" w14:textId="4AEE57EC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1276" w:type="dxa"/>
          </w:tcPr>
          <w:p w14:paraId="38B8831F" w14:textId="566517A3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66</w:t>
            </w:r>
          </w:p>
        </w:tc>
        <w:tc>
          <w:tcPr>
            <w:tcW w:w="850" w:type="dxa"/>
          </w:tcPr>
          <w:p w14:paraId="198B0086" w14:textId="7F48A4AC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49FDA5E" w14:textId="2767B9E5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0388F8C8" w14:textId="32D819EF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14:paraId="38BCBFB6" w14:textId="20E2603C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3C1385A7" w14:textId="27929A1E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53FB3E05" w14:textId="3E2F2CD7" w:rsidR="00D74C6E" w:rsidRPr="00B32D5B" w:rsidRDefault="001E458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14:paraId="20DA904E" w14:textId="77777777" w:rsidTr="00C3445F">
        <w:tc>
          <w:tcPr>
            <w:tcW w:w="851" w:type="dxa"/>
          </w:tcPr>
          <w:p w14:paraId="238879B0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45B11500" w14:textId="1F509A7C" w:rsidR="00D74C6E" w:rsidRPr="00B32D5B" w:rsidRDefault="0018335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418" w:type="dxa"/>
          </w:tcPr>
          <w:p w14:paraId="357F8674" w14:textId="1A0622E3" w:rsidR="00D74C6E" w:rsidRPr="00B32D5B" w:rsidRDefault="0018335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14:paraId="7855E7BB" w14:textId="3F2411E0" w:rsidR="00D74C6E" w:rsidRPr="00B32D5B" w:rsidRDefault="0018335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850" w:type="dxa"/>
          </w:tcPr>
          <w:p w14:paraId="12A7D7BD" w14:textId="65CEA77F" w:rsidR="00D74C6E" w:rsidRPr="00B32D5B" w:rsidRDefault="0018335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C0C293A" w14:textId="43FCAD45" w:rsidR="00D74C6E" w:rsidRPr="00B32D5B" w:rsidRDefault="0018335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09967F6C" w14:textId="4F900CC1" w:rsidR="00D74C6E" w:rsidRPr="00B32D5B" w:rsidRDefault="0018335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6DA3148B" w14:textId="64461609" w:rsidR="00D74C6E" w:rsidRPr="00B32D5B" w:rsidRDefault="0018335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24580F2F" w14:textId="6FC853DF" w:rsidR="00D74C6E" w:rsidRPr="00B32D5B" w:rsidRDefault="0018335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614B4D1F" w14:textId="734694D5" w:rsidR="00D74C6E" w:rsidRPr="00B32D5B" w:rsidRDefault="0018335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14:paraId="5818D696" w14:textId="77777777" w:rsidTr="00C3445F">
        <w:tc>
          <w:tcPr>
            <w:tcW w:w="851" w:type="dxa"/>
          </w:tcPr>
          <w:p w14:paraId="7BDEC557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2C45A5F9" w14:textId="75C8B546" w:rsidR="00D74C6E" w:rsidRPr="00B32D5B" w:rsidRDefault="0018335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06FD159B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36328E1C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C82A7DB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B6E54AD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2B33BB3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1062D7A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350B66EE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14:paraId="1178887D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4C6E" w:rsidRPr="00B32D5B" w14:paraId="6DF645E3" w14:textId="77777777" w:rsidTr="00C3445F">
        <w:tc>
          <w:tcPr>
            <w:tcW w:w="851" w:type="dxa"/>
          </w:tcPr>
          <w:p w14:paraId="4BED14A7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14:paraId="613E348A" w14:textId="2FDF2F0C" w:rsidR="00D74C6E" w:rsidRPr="00B32D5B" w:rsidRDefault="0018335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2A728539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066DB58D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9DA8D88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07473CD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8B2755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70D9FF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5367D79D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14:paraId="51C782EB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BE41179" w14:textId="77777777" w:rsidR="00D74C6E" w:rsidRDefault="00D74C6E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77F1A1D" w14:textId="77777777" w:rsidR="00C3445F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2198522" w14:textId="77777777" w:rsidR="00C3445F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8151E7A" w14:textId="77777777" w:rsidR="00C3445F" w:rsidRPr="006C1C78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D3EFFD8" w14:textId="77777777" w:rsidR="00D74C6E" w:rsidRPr="00636419" w:rsidRDefault="00D74C6E" w:rsidP="00D74C6E">
      <w:pPr>
        <w:numPr>
          <w:ilvl w:val="0"/>
          <w:numId w:val="1"/>
        </w:numPr>
        <w:spacing w:after="200" w:line="276" w:lineRule="auto"/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Количество победителей и призеров по итогам проведения школьного этапа олимпиады</w:t>
      </w:r>
    </w:p>
    <w:p w14:paraId="04E9E3EE" w14:textId="77777777" w:rsidR="00D74C6E" w:rsidRPr="00B32D5B" w:rsidRDefault="00D74C6E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670"/>
        <w:gridCol w:w="992"/>
        <w:gridCol w:w="1134"/>
        <w:gridCol w:w="1134"/>
        <w:gridCol w:w="1134"/>
        <w:gridCol w:w="992"/>
        <w:gridCol w:w="992"/>
        <w:gridCol w:w="1070"/>
      </w:tblGrid>
      <w:tr w:rsidR="00C3445F" w:rsidRPr="004A770F" w14:paraId="08E72D13" w14:textId="77777777" w:rsidTr="004243FB">
        <w:tc>
          <w:tcPr>
            <w:tcW w:w="5670" w:type="dxa"/>
          </w:tcPr>
          <w:p w14:paraId="1BD9C880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992" w:type="dxa"/>
          </w:tcPr>
          <w:p w14:paraId="0CEDA255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3794377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2E1DE2A1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4B8C0F62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5736F4B9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72573A0A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70" w:type="dxa"/>
          </w:tcPr>
          <w:p w14:paraId="175A93DC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3445F" w:rsidRPr="004A770F" w14:paraId="646939BA" w14:textId="77777777" w:rsidTr="004243FB">
        <w:tc>
          <w:tcPr>
            <w:tcW w:w="5670" w:type="dxa"/>
          </w:tcPr>
          <w:p w14:paraId="27B8F6B0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ШЭ ВсОШ</w:t>
            </w:r>
          </w:p>
        </w:tc>
        <w:tc>
          <w:tcPr>
            <w:tcW w:w="992" w:type="dxa"/>
          </w:tcPr>
          <w:p w14:paraId="7DDC8E08" w14:textId="7A73C3A5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1141CFC8" w14:textId="46257A5E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24CCDD56" w14:textId="26D43181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6253F020" w14:textId="6F742592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14:paraId="492FEB31" w14:textId="55D240EF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4E5EA266" w14:textId="7E11E411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0" w:type="dxa"/>
          </w:tcPr>
          <w:p w14:paraId="1F88F69A" w14:textId="0F6758D0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445F" w:rsidRPr="004A770F" w14:paraId="554B7F73" w14:textId="77777777" w:rsidTr="004243FB">
        <w:tc>
          <w:tcPr>
            <w:tcW w:w="5670" w:type="dxa"/>
          </w:tcPr>
          <w:p w14:paraId="33D86EDC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992" w:type="dxa"/>
          </w:tcPr>
          <w:p w14:paraId="1121C30B" w14:textId="0AC6E820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7443DA8" w14:textId="0944AD08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FFE4CDD" w14:textId="16A34B71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9D7BDA3" w14:textId="2F9360F4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492D9BA" w14:textId="27555FCA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0B7814D" w14:textId="3EEBC74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1AE81A73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45F" w:rsidRPr="004A770F" w14:paraId="2174ED6F" w14:textId="77777777" w:rsidTr="004243FB">
        <w:tc>
          <w:tcPr>
            <w:tcW w:w="5670" w:type="dxa"/>
          </w:tcPr>
          <w:p w14:paraId="4C6543AB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победителей от количества участников ШЭ ВсОШ (%)</w:t>
            </w:r>
          </w:p>
        </w:tc>
        <w:tc>
          <w:tcPr>
            <w:tcW w:w="992" w:type="dxa"/>
          </w:tcPr>
          <w:p w14:paraId="63E1D408" w14:textId="3DF72D89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14:paraId="699019BC" w14:textId="3BD9749E" w:rsidR="00C3445F" w:rsidRPr="00B32D5B" w:rsidRDefault="00C916D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5838318A" w14:textId="1B6FCF16" w:rsidR="00C3445F" w:rsidRPr="00B32D5B" w:rsidRDefault="00C916D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7ED158B7" w14:textId="768A79A6" w:rsidR="00C3445F" w:rsidRPr="00B32D5B" w:rsidRDefault="00C916D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0455FAA" w14:textId="3969CB05" w:rsidR="00C3445F" w:rsidRPr="00B32D5B" w:rsidRDefault="00C916D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073C7E9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34C9169A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45F" w:rsidRPr="004A770F" w14:paraId="3E7B6048" w14:textId="77777777" w:rsidTr="004243FB">
        <w:tc>
          <w:tcPr>
            <w:tcW w:w="5670" w:type="dxa"/>
          </w:tcPr>
          <w:p w14:paraId="1DC58CD9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992" w:type="dxa"/>
          </w:tcPr>
          <w:p w14:paraId="3EB92C49" w14:textId="0BC3CED2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0E4C2FC" w14:textId="2AAEB3FF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3192EEA" w14:textId="1191E9B2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38299A07" w14:textId="43FB4157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2F06E246" w14:textId="11488F45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6236834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07616564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45F" w:rsidRPr="004A770F" w14:paraId="74BB25B6" w14:textId="77777777" w:rsidTr="004243FB">
        <w:tc>
          <w:tcPr>
            <w:tcW w:w="5670" w:type="dxa"/>
          </w:tcPr>
          <w:p w14:paraId="1E29716A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призеров от количества участников ШЭ ВсОШ (%)</w:t>
            </w:r>
          </w:p>
        </w:tc>
        <w:tc>
          <w:tcPr>
            <w:tcW w:w="992" w:type="dxa"/>
            <w:vAlign w:val="center"/>
          </w:tcPr>
          <w:p w14:paraId="36F0BF62" w14:textId="5A623B55" w:rsidR="00C3445F" w:rsidRPr="00B32D5B" w:rsidRDefault="00C916D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vAlign w:val="center"/>
          </w:tcPr>
          <w:p w14:paraId="4CEADE34" w14:textId="795D4277" w:rsidR="00C3445F" w:rsidRPr="00B32D5B" w:rsidRDefault="00C916D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vAlign w:val="center"/>
          </w:tcPr>
          <w:p w14:paraId="695B554B" w14:textId="581FCEDC" w:rsidR="00C3445F" w:rsidRPr="00B32D5B" w:rsidRDefault="00C916D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  <w:vAlign w:val="center"/>
          </w:tcPr>
          <w:p w14:paraId="6FE4075E" w14:textId="4239AF39" w:rsidR="00C3445F" w:rsidRPr="00B32D5B" w:rsidRDefault="00C916D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  <w:vAlign w:val="center"/>
          </w:tcPr>
          <w:p w14:paraId="19FB9B49" w14:textId="45AD62C6" w:rsidR="00C3445F" w:rsidRPr="00B32D5B" w:rsidRDefault="00C916D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center"/>
          </w:tcPr>
          <w:p w14:paraId="6480F5FE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4269ED23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45F" w:rsidRPr="004A770F" w14:paraId="2D5FC950" w14:textId="77777777" w:rsidTr="004243FB">
        <w:tc>
          <w:tcPr>
            <w:tcW w:w="5670" w:type="dxa"/>
          </w:tcPr>
          <w:p w14:paraId="4AA2BAB1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  <w:p w14:paraId="5FE0F0A4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37CA356" w14:textId="71E214CB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6F92F953" w14:textId="0B3BF7EF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7473D23F" w14:textId="25BF1B9F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1A55A6B6" w14:textId="19067223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62E95647" w14:textId="6369E071" w:rsidR="00C3445F" w:rsidRPr="00B32D5B" w:rsidRDefault="007F6108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2C9FCA8B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092A0DCB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45F" w:rsidRPr="00B32D5B" w14:paraId="53ADC81F" w14:textId="77777777" w:rsidTr="004243FB">
        <w:tc>
          <w:tcPr>
            <w:tcW w:w="5670" w:type="dxa"/>
          </w:tcPr>
          <w:p w14:paraId="4EBACE1D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призовых мест от количества участников ШЭ ВсОШ (%)</w:t>
            </w:r>
          </w:p>
        </w:tc>
        <w:tc>
          <w:tcPr>
            <w:tcW w:w="992" w:type="dxa"/>
            <w:vAlign w:val="center"/>
          </w:tcPr>
          <w:p w14:paraId="6F821662" w14:textId="44BFCEFA" w:rsidR="00C3445F" w:rsidRPr="00B32D5B" w:rsidRDefault="00C916D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</w:tcPr>
          <w:p w14:paraId="6CA1A45C" w14:textId="695AB8A8" w:rsidR="00C3445F" w:rsidRPr="00B32D5B" w:rsidRDefault="00C916D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  <w:vAlign w:val="center"/>
          </w:tcPr>
          <w:p w14:paraId="102B59E2" w14:textId="25EC5520" w:rsidR="00C3445F" w:rsidRPr="00B32D5B" w:rsidRDefault="00C916D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vAlign w:val="center"/>
          </w:tcPr>
          <w:p w14:paraId="6A23DB56" w14:textId="4633BC69" w:rsidR="00C3445F" w:rsidRPr="00B32D5B" w:rsidRDefault="00C916D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  <w:vAlign w:val="center"/>
          </w:tcPr>
          <w:p w14:paraId="7CA260D5" w14:textId="1C556B92" w:rsidR="00C3445F" w:rsidRPr="00B32D5B" w:rsidRDefault="00C916D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center"/>
          </w:tcPr>
          <w:p w14:paraId="7C69CF79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02495E28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E331D1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FB06A0" w14:textId="77777777" w:rsidR="00D74C6E" w:rsidRPr="00636419" w:rsidRDefault="00D74C6E" w:rsidP="00D74C6E">
      <w:pPr>
        <w:pStyle w:val="a4"/>
        <w:numPr>
          <w:ilvl w:val="0"/>
          <w:numId w:val="1"/>
        </w:numPr>
        <w:tabs>
          <w:tab w:val="left" w:pos="993"/>
        </w:tabs>
        <w:spacing w:after="200" w:line="276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проведения школьного этапа олимпиады 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39"/>
        <w:gridCol w:w="1508"/>
        <w:gridCol w:w="1738"/>
        <w:gridCol w:w="1837"/>
        <w:gridCol w:w="2157"/>
        <w:gridCol w:w="2127"/>
        <w:gridCol w:w="1984"/>
        <w:gridCol w:w="2062"/>
      </w:tblGrid>
      <w:tr w:rsidR="00D74C6E" w:rsidRPr="00B32D5B" w14:paraId="0047700A" w14:textId="77777777" w:rsidTr="004243FB">
        <w:tc>
          <w:tcPr>
            <w:tcW w:w="839" w:type="dxa"/>
            <w:vMerge w:val="restart"/>
          </w:tcPr>
          <w:p w14:paraId="333A10F3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8" w:type="dxa"/>
            <w:vMerge w:val="restart"/>
          </w:tcPr>
          <w:p w14:paraId="55A91889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732" w:type="dxa"/>
            <w:gridSpan w:val="3"/>
          </w:tcPr>
          <w:p w14:paraId="531F2CF0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 нарушении Порядка проведения ШЭ ВсОШ</w:t>
            </w:r>
          </w:p>
        </w:tc>
        <w:tc>
          <w:tcPr>
            <w:tcW w:w="6173" w:type="dxa"/>
            <w:gridSpan w:val="3"/>
          </w:tcPr>
          <w:p w14:paraId="6E0BE5FA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14:paraId="59828C26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ШЭ ВсОШ</w:t>
            </w:r>
          </w:p>
        </w:tc>
      </w:tr>
      <w:tr w:rsidR="00D74C6E" w:rsidRPr="00B32D5B" w14:paraId="3081EE4F" w14:textId="77777777" w:rsidTr="004243FB">
        <w:tc>
          <w:tcPr>
            <w:tcW w:w="839" w:type="dxa"/>
            <w:vMerge/>
          </w:tcPr>
          <w:p w14:paraId="4FA1E821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/>
          </w:tcPr>
          <w:p w14:paraId="1153122F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3AED4EE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7" w:type="dxa"/>
          </w:tcPr>
          <w:p w14:paraId="3CF96FE7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57" w:type="dxa"/>
          </w:tcPr>
          <w:p w14:paraId="4846C549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127" w:type="dxa"/>
          </w:tcPr>
          <w:p w14:paraId="5E0B6F96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14:paraId="77C4C72C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84" w:type="dxa"/>
          </w:tcPr>
          <w:p w14:paraId="5319E296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62" w:type="dxa"/>
          </w:tcPr>
          <w:p w14:paraId="23167B39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D74C6E" w:rsidRPr="00B32D5B" w14:paraId="278907E8" w14:textId="77777777" w:rsidTr="004243FB">
        <w:tc>
          <w:tcPr>
            <w:tcW w:w="839" w:type="dxa"/>
          </w:tcPr>
          <w:p w14:paraId="03A013CF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8" w:type="dxa"/>
          </w:tcPr>
          <w:p w14:paraId="2F24AE23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2D394890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09A1799C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12C2F91E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CDBA427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135451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23A90DF4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14:paraId="51020A9E" w14:textId="77777777" w:rsidTr="004243FB">
        <w:tc>
          <w:tcPr>
            <w:tcW w:w="839" w:type="dxa"/>
          </w:tcPr>
          <w:p w14:paraId="4F0126F2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8" w:type="dxa"/>
          </w:tcPr>
          <w:p w14:paraId="7A3FFFAE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0440BA63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423B2B53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72F9F44E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A1E366A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41A77DE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36756720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14:paraId="27184B04" w14:textId="77777777" w:rsidTr="004243FB">
        <w:tc>
          <w:tcPr>
            <w:tcW w:w="839" w:type="dxa"/>
          </w:tcPr>
          <w:p w14:paraId="565E40FD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8" w:type="dxa"/>
          </w:tcPr>
          <w:p w14:paraId="78F011D5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2CE9161C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05020239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391BF436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0749B9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823093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618E31C5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14:paraId="5FEFD038" w14:textId="77777777" w:rsidTr="004243FB">
        <w:tc>
          <w:tcPr>
            <w:tcW w:w="839" w:type="dxa"/>
          </w:tcPr>
          <w:p w14:paraId="6A029E95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8" w:type="dxa"/>
          </w:tcPr>
          <w:p w14:paraId="018ABAEF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42321F84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17EFE9BE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69E6D45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76D2842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1AE4239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652F3ACE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14:paraId="00431E68" w14:textId="77777777" w:rsidTr="004243FB">
        <w:tc>
          <w:tcPr>
            <w:tcW w:w="839" w:type="dxa"/>
          </w:tcPr>
          <w:p w14:paraId="0E13D6F4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8" w:type="dxa"/>
          </w:tcPr>
          <w:p w14:paraId="2A2A039E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28D987FC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3C42A23E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6356FA3D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ACAEE93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62F2CE7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0ADAA045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14:paraId="7DDE5B2F" w14:textId="77777777" w:rsidTr="004243FB">
        <w:tc>
          <w:tcPr>
            <w:tcW w:w="839" w:type="dxa"/>
          </w:tcPr>
          <w:p w14:paraId="29F23D1F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8" w:type="dxa"/>
          </w:tcPr>
          <w:p w14:paraId="4D1F90B9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4EFFF5DA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4C879492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085B7FD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944ADB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AC9A91D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456990A1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14:paraId="13A4E396" w14:textId="77777777" w:rsidTr="004243FB">
        <w:tc>
          <w:tcPr>
            <w:tcW w:w="839" w:type="dxa"/>
          </w:tcPr>
          <w:p w14:paraId="565D0D17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</w:tcPr>
          <w:p w14:paraId="4ACBFE4D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0EE7ACBD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68DA7D30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210192ED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46E4492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54970E7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0D7D1BEC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14:paraId="25C1A438" w14:textId="77777777" w:rsidTr="004243FB">
        <w:tc>
          <w:tcPr>
            <w:tcW w:w="839" w:type="dxa"/>
          </w:tcPr>
          <w:p w14:paraId="37BBA37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08" w:type="dxa"/>
          </w:tcPr>
          <w:p w14:paraId="347B125A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707BE5C7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5C2AF063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7654F1C9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3CC947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A68A186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2B097B0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C5C8AC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B0172C" w14:textId="77777777" w:rsidR="00D74C6E" w:rsidRPr="00B32D5B" w:rsidRDefault="00D74C6E" w:rsidP="00D74C6E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75BEAA" w14:textId="77777777" w:rsidR="00D74C6E" w:rsidRPr="00B32D5B" w:rsidRDefault="00D74C6E" w:rsidP="00D74C6E">
      <w:pPr>
        <w:numPr>
          <w:ilvl w:val="0"/>
          <w:numId w:val="2"/>
        </w:numPr>
        <w:tabs>
          <w:tab w:val="left" w:pos="993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Участие в школьном этапе олимпиады детей с ОВЗ и детей – инвалидов</w:t>
      </w:r>
    </w:p>
    <w:p w14:paraId="042044C5" w14:textId="77777777" w:rsidR="00D74C6E" w:rsidRPr="00B32D5B" w:rsidRDefault="00D74C6E" w:rsidP="00D74C6E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387"/>
        <w:gridCol w:w="1134"/>
        <w:gridCol w:w="1134"/>
        <w:gridCol w:w="1134"/>
        <w:gridCol w:w="1134"/>
        <w:gridCol w:w="1134"/>
        <w:gridCol w:w="1134"/>
        <w:gridCol w:w="1070"/>
      </w:tblGrid>
      <w:tr w:rsidR="00C3445F" w:rsidRPr="00B32D5B" w14:paraId="13BFE04C" w14:textId="77777777" w:rsidTr="004243FB">
        <w:tc>
          <w:tcPr>
            <w:tcW w:w="5387" w:type="dxa"/>
          </w:tcPr>
          <w:p w14:paraId="64FAF834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</w:tcPr>
          <w:p w14:paraId="0B10DD67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210A6B39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27C02307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14:paraId="110C9BA9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2BBC6D40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76B7F555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0" w:type="dxa"/>
          </w:tcPr>
          <w:p w14:paraId="0A4BA9DB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11</w:t>
            </w:r>
          </w:p>
        </w:tc>
      </w:tr>
      <w:tr w:rsidR="00C3445F" w:rsidRPr="00B32D5B" w14:paraId="264E1D45" w14:textId="77777777" w:rsidTr="004243FB">
        <w:tc>
          <w:tcPr>
            <w:tcW w:w="5387" w:type="dxa"/>
          </w:tcPr>
          <w:p w14:paraId="430C7DC1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ОО</w:t>
            </w:r>
          </w:p>
        </w:tc>
        <w:tc>
          <w:tcPr>
            <w:tcW w:w="1134" w:type="dxa"/>
          </w:tcPr>
          <w:p w14:paraId="51412D27" w14:textId="08AE63D0" w:rsidR="00C3445F" w:rsidRPr="00B32D5B" w:rsidRDefault="0018335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4C6E1B6A" w14:textId="2537E8EC" w:rsidR="00C3445F" w:rsidRPr="00B32D5B" w:rsidRDefault="0018335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371EA114" w14:textId="6CEF6EB6" w:rsidR="00C3445F" w:rsidRPr="00B32D5B" w:rsidRDefault="0018335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2D164180" w14:textId="3877392C" w:rsidR="00C3445F" w:rsidRPr="00B32D5B" w:rsidRDefault="0018335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49DB9F0B" w14:textId="50D92CF8" w:rsidR="00C3445F" w:rsidRPr="00B32D5B" w:rsidRDefault="0018335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09715725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C28DA5E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45F" w:rsidRPr="00B32D5B" w14:paraId="3BFAD343" w14:textId="77777777" w:rsidTr="004243FB">
        <w:tc>
          <w:tcPr>
            <w:tcW w:w="5387" w:type="dxa"/>
          </w:tcPr>
          <w:p w14:paraId="1DC5A0BB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ОВЗ, участников ШЭ ВсОШ</w:t>
            </w:r>
          </w:p>
        </w:tc>
        <w:tc>
          <w:tcPr>
            <w:tcW w:w="1134" w:type="dxa"/>
          </w:tcPr>
          <w:p w14:paraId="41B3F668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000D0C5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A55D901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A72C11F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F67A038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57A7C02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6F40F46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45F" w:rsidRPr="00B32D5B" w14:paraId="7C114D3F" w14:textId="77777777" w:rsidTr="004243FB">
        <w:tc>
          <w:tcPr>
            <w:tcW w:w="5387" w:type="dxa"/>
          </w:tcPr>
          <w:p w14:paraId="20877B39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134" w:type="dxa"/>
          </w:tcPr>
          <w:p w14:paraId="088EF0EF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EBDAF47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DFA284E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0E93FBC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F3ECB78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7106899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B89AF27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45F" w:rsidRPr="00B32D5B" w14:paraId="04D47CFE" w14:textId="77777777" w:rsidTr="004243FB">
        <w:tc>
          <w:tcPr>
            <w:tcW w:w="5387" w:type="dxa"/>
          </w:tcPr>
          <w:p w14:paraId="3ECD612C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134" w:type="dxa"/>
          </w:tcPr>
          <w:p w14:paraId="6815B56A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3DD9AF2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78DFDED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D530F90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688F66F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F62C22F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AC07851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45F" w:rsidRPr="00B32D5B" w14:paraId="6148CCD8" w14:textId="77777777" w:rsidTr="004243FB">
        <w:tc>
          <w:tcPr>
            <w:tcW w:w="5387" w:type="dxa"/>
          </w:tcPr>
          <w:p w14:paraId="66CBCD46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134" w:type="dxa"/>
          </w:tcPr>
          <w:p w14:paraId="338EEEB1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D67C43C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0DFF3A8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A936746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3EDA9D7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F998CE6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0BF2DB2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0E769BD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08D04763" w14:textId="77777777" w:rsidR="00D74C6E" w:rsidRPr="00B32D5B" w:rsidRDefault="00D74C6E" w:rsidP="00D74C6E">
      <w:pPr>
        <w:numPr>
          <w:ilvl w:val="0"/>
          <w:numId w:val="2"/>
        </w:numPr>
        <w:tabs>
          <w:tab w:val="left" w:pos="993"/>
        </w:tabs>
        <w:spacing w:after="200"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школьного этапа олимпиады, выполнявшие задания для более старших классов по отношению к тем, в которых они проходят обучение</w:t>
      </w:r>
    </w:p>
    <w:p w14:paraId="394F5EA2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954"/>
        <w:gridCol w:w="1276"/>
        <w:gridCol w:w="1275"/>
        <w:gridCol w:w="1134"/>
        <w:gridCol w:w="1134"/>
        <w:gridCol w:w="993"/>
        <w:gridCol w:w="1134"/>
      </w:tblGrid>
      <w:tr w:rsidR="00C3445F" w:rsidRPr="00B32D5B" w14:paraId="63D14BFE" w14:textId="77777777" w:rsidTr="004243FB">
        <w:trPr>
          <w:trHeight w:val="345"/>
        </w:trPr>
        <w:tc>
          <w:tcPr>
            <w:tcW w:w="5954" w:type="dxa"/>
          </w:tcPr>
          <w:p w14:paraId="34EE3323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76" w:type="dxa"/>
            <w:vAlign w:val="center"/>
          </w:tcPr>
          <w:p w14:paraId="312C87BA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класс </w:t>
            </w:r>
          </w:p>
        </w:tc>
        <w:tc>
          <w:tcPr>
            <w:tcW w:w="1275" w:type="dxa"/>
            <w:vAlign w:val="center"/>
          </w:tcPr>
          <w:p w14:paraId="145FC563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класс </w:t>
            </w:r>
          </w:p>
        </w:tc>
        <w:tc>
          <w:tcPr>
            <w:tcW w:w="1134" w:type="dxa"/>
            <w:vAlign w:val="center"/>
          </w:tcPr>
          <w:p w14:paraId="39242023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134" w:type="dxa"/>
            <w:vAlign w:val="center"/>
          </w:tcPr>
          <w:p w14:paraId="39F1A8E5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993" w:type="dxa"/>
            <w:vAlign w:val="center"/>
          </w:tcPr>
          <w:p w14:paraId="06E92C4A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134" w:type="dxa"/>
            <w:vAlign w:val="center"/>
          </w:tcPr>
          <w:p w14:paraId="3A54D738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C3445F" w:rsidRPr="00B32D5B" w14:paraId="0119335E" w14:textId="77777777" w:rsidTr="004243FB">
        <w:tc>
          <w:tcPr>
            <w:tcW w:w="5954" w:type="dxa"/>
          </w:tcPr>
          <w:p w14:paraId="6F5D4881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276" w:type="dxa"/>
            <w:vAlign w:val="center"/>
          </w:tcPr>
          <w:p w14:paraId="68B37904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8368DE8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FEED5FE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89473E0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22E22EE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EFED409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45F" w:rsidRPr="00B32D5B" w14:paraId="5848D2FA" w14:textId="77777777" w:rsidTr="004243FB">
        <w:tc>
          <w:tcPr>
            <w:tcW w:w="5954" w:type="dxa"/>
          </w:tcPr>
          <w:p w14:paraId="3ED4454F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276" w:type="dxa"/>
          </w:tcPr>
          <w:p w14:paraId="7073CF53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5E5907A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E44C65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53A1BF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270FB53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6657F3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D2A885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3897DF24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  <w:r w:rsidRPr="00B32D5B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_____________________________________________________________________________________________________________________</w:t>
      </w:r>
    </w:p>
    <w:p w14:paraId="3558466A" w14:textId="77777777" w:rsidR="00D74C6E" w:rsidRPr="00B32D5B" w:rsidRDefault="00D74C6E" w:rsidP="00D74C6E">
      <w:pPr>
        <w:tabs>
          <w:tab w:val="left" w:pos="993"/>
        </w:tabs>
        <w:spacing w:line="276" w:lineRule="auto"/>
        <w:ind w:left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32D5B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</w:t>
      </w:r>
      <w:r w:rsidRPr="00B32D5B">
        <w:rPr>
          <w:rFonts w:ascii="Times New Roman" w:eastAsia="Times New Roman" w:hAnsi="Times New Roman" w:cs="Times New Roman"/>
          <w:lang w:eastAsia="ru-RU"/>
        </w:rPr>
        <w:t>____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</w:t>
      </w:r>
      <w:r w:rsidRPr="00B32D5B">
        <w:rPr>
          <w:rFonts w:ascii="Times New Roman" w:eastAsia="Times New Roman" w:hAnsi="Times New Roman" w:cs="Times New Roman"/>
          <w:lang w:eastAsia="ru-RU"/>
        </w:rPr>
        <w:t>_</w:t>
      </w:r>
    </w:p>
    <w:p w14:paraId="16921E49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Управленческие решения:  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7EA09ED2" w14:textId="77777777" w:rsidR="00D74C6E" w:rsidRPr="00B32D5B" w:rsidRDefault="00D74C6E" w:rsidP="00D74C6E">
      <w:pPr>
        <w:tabs>
          <w:tab w:val="left" w:pos="993"/>
        </w:tabs>
        <w:spacing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14:paraId="72F9E95A" w14:textId="77777777"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жюри: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787A26B1" w14:textId="77777777"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14:paraId="012B3E07" w14:textId="77777777"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жюри:                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_______________________________________</w:t>
      </w:r>
    </w:p>
    <w:p w14:paraId="72F75168" w14:textId="77777777" w:rsidR="00D74C6E" w:rsidRDefault="00D74C6E" w:rsidP="00D74C6E">
      <w:pPr>
        <w:ind w:firstLine="851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14:paraId="14FAEBD6" w14:textId="77777777"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_______________________________________</w:t>
      </w:r>
    </w:p>
    <w:p w14:paraId="793622B7" w14:textId="77777777" w:rsidR="00D74C6E" w:rsidRDefault="00D74C6E" w:rsidP="00D74C6E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</w:p>
    <w:p w14:paraId="38BF2C61" w14:textId="369EF3B8" w:rsidR="00E30D23" w:rsidRPr="00624BFF" w:rsidRDefault="00D74C6E" w:rsidP="0018335D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30D23" w:rsidRPr="00624BFF" w:rsidSect="00C734BF">
          <w:pgSz w:w="16838" w:h="11906" w:orient="landscape"/>
          <w:pgMar w:top="851" w:right="964" w:bottom="1701" w:left="964" w:header="720" w:footer="720" w:gutter="0"/>
          <w:cols w:space="720"/>
          <w:docGrid w:linePitch="360"/>
        </w:sect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«__</w:t>
      </w:r>
      <w:r w:rsidR="00B248B2">
        <w:rPr>
          <w:rFonts w:ascii="Times New Roman" w:eastAsia="Times New Roman" w:hAnsi="Times New Roman" w:cs="Times New Roman"/>
          <w:sz w:val="24"/>
          <w:szCs w:val="24"/>
          <w:lang w:eastAsia="ru-RU"/>
        </w:rPr>
        <w:t>__» _________________ 20____</w:t>
      </w:r>
    </w:p>
    <w:p w14:paraId="191668F8" w14:textId="7DA6F267" w:rsidR="0039509B" w:rsidRDefault="0039509B" w:rsidP="00B248B2"/>
    <w:sectPr w:rsidR="0039509B" w:rsidSect="00D74C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3267B"/>
    <w:multiLevelType w:val="hybridMultilevel"/>
    <w:tmpl w:val="094AB1AE"/>
    <w:lvl w:ilvl="0" w:tplc="31307B06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E9D46AF"/>
    <w:multiLevelType w:val="hybridMultilevel"/>
    <w:tmpl w:val="B1BE6088"/>
    <w:lvl w:ilvl="0" w:tplc="3356B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5CF0380"/>
    <w:multiLevelType w:val="hybridMultilevel"/>
    <w:tmpl w:val="97E4897E"/>
    <w:lvl w:ilvl="0" w:tplc="FC7CE082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FB0"/>
    <w:rsid w:val="00035542"/>
    <w:rsid w:val="00173791"/>
    <w:rsid w:val="0018335D"/>
    <w:rsid w:val="001E4582"/>
    <w:rsid w:val="00350EAF"/>
    <w:rsid w:val="00356A68"/>
    <w:rsid w:val="0039509B"/>
    <w:rsid w:val="003B6C3C"/>
    <w:rsid w:val="004F27FC"/>
    <w:rsid w:val="00624BFF"/>
    <w:rsid w:val="007F6108"/>
    <w:rsid w:val="00B248B2"/>
    <w:rsid w:val="00C3445F"/>
    <w:rsid w:val="00C916D6"/>
    <w:rsid w:val="00CC56B2"/>
    <w:rsid w:val="00D306A0"/>
    <w:rsid w:val="00D74C6E"/>
    <w:rsid w:val="00D87FB0"/>
    <w:rsid w:val="00DD7739"/>
    <w:rsid w:val="00E02A7F"/>
    <w:rsid w:val="00E30D23"/>
    <w:rsid w:val="00EE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806BC"/>
  <w15:docId w15:val="{DDCB0E7F-AFFD-4D1A-BAB7-69E836E86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C6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4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cmiro</dc:creator>
  <cp:keywords/>
  <dc:description/>
  <cp:lastModifiedBy>СОШ23</cp:lastModifiedBy>
  <cp:revision>4</cp:revision>
  <dcterms:created xsi:type="dcterms:W3CDTF">2026-09-19T09:28:00Z</dcterms:created>
  <dcterms:modified xsi:type="dcterms:W3CDTF">2026-09-20T13:45:00Z</dcterms:modified>
</cp:coreProperties>
</file>